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3312" w14:textId="6589978E" w:rsidR="0053688F" w:rsidRPr="00BA1498" w:rsidRDefault="00573233">
      <w:pPr>
        <w:widowControl/>
        <w:jc w:val="left"/>
      </w:pPr>
      <w:r w:rsidRPr="00BA1498">
        <w:rPr>
          <w:rFonts w:hint="eastAsia"/>
        </w:rPr>
        <w:t xml:space="preserve">　</w:t>
      </w:r>
    </w:p>
    <w:p w14:paraId="6BCE7504" w14:textId="77777777" w:rsidR="0053688F" w:rsidRPr="00BA1498" w:rsidRDefault="0053688F" w:rsidP="0053688F">
      <w:pPr>
        <w:pStyle w:val="af2"/>
        <w:spacing w:line="240" w:lineRule="atLeast"/>
        <w:jc w:val="right"/>
      </w:pPr>
      <w:r w:rsidRPr="00BA1498">
        <w:rPr>
          <w:rFonts w:hint="eastAsia"/>
        </w:rPr>
        <w:t xml:space="preserve">　　　　　　　　　　　　　　　　　　　　　　　</w:t>
      </w:r>
    </w:p>
    <w:p w14:paraId="6A6C1CD3" w14:textId="2A3D6966" w:rsidR="0053688F" w:rsidRPr="00BA1498" w:rsidRDefault="0053688F" w:rsidP="0053688F">
      <w:pPr>
        <w:pStyle w:val="af2"/>
        <w:spacing w:line="240" w:lineRule="atLeast"/>
        <w:jc w:val="center"/>
        <w:rPr>
          <w:rFonts w:ascii="ＭＳ ゴシック" w:eastAsia="ＭＳ ゴシック" w:hAnsi="ＭＳ ゴシック"/>
          <w:b/>
          <w:spacing w:val="0"/>
          <w:sz w:val="24"/>
          <w:szCs w:val="24"/>
        </w:rPr>
      </w:pPr>
      <w:r w:rsidRPr="00BA1498">
        <w:rPr>
          <w:rFonts w:ascii="ＭＳ ゴシック" w:eastAsia="ＭＳ ゴシック" w:hAnsi="ＭＳ ゴシック" w:hint="eastAsia"/>
          <w:b/>
          <w:spacing w:val="2"/>
          <w:sz w:val="24"/>
          <w:szCs w:val="24"/>
        </w:rPr>
        <w:t>「</w:t>
      </w:r>
      <w:r w:rsidRPr="00BA1498">
        <w:rPr>
          <w:rFonts w:ascii="ＭＳ ゴシック" w:eastAsia="ＭＳ ゴシック" w:hAnsi="ＭＳ ゴシック"/>
          <w:b/>
          <w:spacing w:val="2"/>
          <w:sz w:val="24"/>
          <w:szCs w:val="24"/>
        </w:rPr>
        <w:t>SoTL</w:t>
      </w:r>
      <w:r w:rsidRPr="00BA1498">
        <w:rPr>
          <w:rFonts w:ascii="ＭＳ ゴシック" w:eastAsia="ＭＳ ゴシック" w:hAnsi="ＭＳ ゴシック" w:hint="eastAsia"/>
          <w:b/>
          <w:spacing w:val="2"/>
          <w:sz w:val="24"/>
          <w:szCs w:val="24"/>
        </w:rPr>
        <w:t>プロジェクト202</w:t>
      </w:r>
      <w:r w:rsidR="0012771B">
        <w:rPr>
          <w:rFonts w:ascii="ＭＳ ゴシック" w:eastAsia="ＭＳ ゴシック" w:hAnsi="ＭＳ ゴシック" w:hint="eastAsia"/>
          <w:b/>
          <w:spacing w:val="2"/>
          <w:sz w:val="24"/>
          <w:szCs w:val="24"/>
        </w:rPr>
        <w:t>6</w:t>
      </w:r>
      <w:r w:rsidRPr="00BA1498">
        <w:rPr>
          <w:rFonts w:ascii="ＭＳ ゴシック" w:eastAsia="ＭＳ ゴシック" w:hAnsi="ＭＳ ゴシック" w:hint="eastAsia"/>
          <w:b/>
          <w:spacing w:val="2"/>
          <w:sz w:val="24"/>
          <w:szCs w:val="24"/>
        </w:rPr>
        <w:t>」申請書</w:t>
      </w:r>
    </w:p>
    <w:p w14:paraId="509ACCF4" w14:textId="77777777" w:rsidR="0053688F" w:rsidRPr="00BA1498" w:rsidRDefault="0053688F" w:rsidP="0053688F">
      <w:pPr>
        <w:pStyle w:val="af2"/>
        <w:spacing w:line="240" w:lineRule="atLeast"/>
        <w:jc w:val="right"/>
        <w:rPr>
          <w:rFonts w:ascii="ＭＳ ゴシック" w:eastAsia="ＭＳ ゴシック" w:hAnsi="ＭＳ ゴシック"/>
        </w:rPr>
      </w:pPr>
    </w:p>
    <w:p w14:paraId="5DB5819C" w14:textId="77777777" w:rsidR="0053688F" w:rsidRPr="00BA1498" w:rsidRDefault="0053688F" w:rsidP="0053688F">
      <w:pPr>
        <w:pStyle w:val="af2"/>
        <w:spacing w:line="240" w:lineRule="atLeast"/>
        <w:jc w:val="right"/>
        <w:rPr>
          <w:rFonts w:ascii="ＭＳ ゴシック" w:eastAsia="ＭＳ ゴシック" w:hAnsi="ＭＳ ゴシック"/>
          <w:spacing w:val="0"/>
        </w:rPr>
      </w:pPr>
      <w:r w:rsidRPr="00BA1498">
        <w:rPr>
          <w:rFonts w:ascii="ＭＳ ゴシック" w:eastAsia="ＭＳ ゴシック" w:hAnsi="ＭＳ ゴシック" w:hint="eastAsia"/>
        </w:rPr>
        <w:t xml:space="preserve">　　年　　　月　　　日</w:t>
      </w:r>
    </w:p>
    <w:p w14:paraId="173A16C4" w14:textId="77777777" w:rsidR="0053688F" w:rsidRPr="00BA1498" w:rsidRDefault="0053688F" w:rsidP="0053688F">
      <w:pPr>
        <w:pStyle w:val="af2"/>
        <w:spacing w:line="240" w:lineRule="atLeast"/>
        <w:rPr>
          <w:b/>
          <w:spacing w:val="2"/>
          <w:sz w:val="24"/>
          <w:szCs w:val="24"/>
        </w:rPr>
      </w:pPr>
      <w:r w:rsidRPr="00BA1498">
        <w:rPr>
          <w:rFonts w:hint="eastAsia"/>
          <w:b/>
          <w:spacing w:val="2"/>
          <w:sz w:val="24"/>
          <w:szCs w:val="24"/>
        </w:rPr>
        <w:t>高等教育開発センター長　殿</w:t>
      </w:r>
    </w:p>
    <w:p w14:paraId="2A880F8E" w14:textId="77777777" w:rsidR="0053688F" w:rsidRPr="00BA1498" w:rsidRDefault="0053688F" w:rsidP="0053688F">
      <w:pPr>
        <w:pStyle w:val="af2"/>
        <w:spacing w:line="240" w:lineRule="atLeast"/>
        <w:rPr>
          <w:b/>
          <w:spacing w:val="2"/>
          <w:sz w:val="24"/>
          <w:szCs w:val="24"/>
        </w:rPr>
      </w:pPr>
    </w:p>
    <w:p w14:paraId="40C996D3" w14:textId="77777777" w:rsidR="0053688F" w:rsidRPr="00BA1498" w:rsidRDefault="0053688F" w:rsidP="0053688F">
      <w:pPr>
        <w:pStyle w:val="af2"/>
        <w:spacing w:line="360" w:lineRule="auto"/>
        <w:ind w:firstLineChars="1500" w:firstLine="3180"/>
        <w:rPr>
          <w:rFonts w:ascii="ＭＳ ゴシック" w:eastAsia="ＭＳ ゴシック" w:hAnsi="ＭＳ ゴシック"/>
          <w:u w:val="single"/>
        </w:rPr>
      </w:pPr>
      <w:r w:rsidRPr="00BA1498">
        <w:rPr>
          <w:rFonts w:ascii="ＭＳ ゴシック" w:eastAsia="ＭＳ ゴシック" w:hAnsi="ＭＳ ゴシック" w:hint="eastAsia"/>
          <w:u w:val="single"/>
        </w:rPr>
        <w:t xml:space="preserve">所属・職名　　：　　　　　　　　　　　　 　　　　 </w:t>
      </w:r>
    </w:p>
    <w:p w14:paraId="10ABE722" w14:textId="4D0BB8BD" w:rsidR="0053688F" w:rsidRPr="00BA1498" w:rsidRDefault="0053688F" w:rsidP="0053688F">
      <w:pPr>
        <w:pStyle w:val="af2"/>
        <w:spacing w:line="360" w:lineRule="auto"/>
        <w:ind w:firstLineChars="1500" w:firstLine="3180"/>
        <w:rPr>
          <w:rFonts w:ascii="ＭＳ ゴシック" w:eastAsia="ＭＳ ゴシック" w:hAnsi="ＭＳ ゴシック"/>
          <w:u w:val="single"/>
          <w:lang w:eastAsia="zh-TW"/>
        </w:rPr>
      </w:pPr>
      <w:r w:rsidRPr="00BA1498">
        <w:rPr>
          <w:rFonts w:ascii="ＭＳ ゴシック" w:eastAsia="ＭＳ ゴシック" w:hAnsi="ＭＳ ゴシック" w:hint="eastAsia"/>
          <w:u w:val="single"/>
          <w:lang w:eastAsia="zh-TW"/>
        </w:rPr>
        <w:t xml:space="preserve">申請代表者氏名：　　　　　　　　　　　　　　　</w:t>
      </w:r>
      <w:r w:rsidR="00CA76C0">
        <w:rPr>
          <w:rFonts w:ascii="ＭＳ ゴシック" w:eastAsia="ＭＳ ゴシック" w:hAnsi="ＭＳ ゴシック" w:hint="eastAsia"/>
          <w:u w:val="single"/>
          <w:lang w:eastAsia="zh-TW"/>
        </w:rPr>
        <w:t xml:space="preserve">　</w:t>
      </w:r>
      <w:r w:rsidRPr="00BA1498">
        <w:rPr>
          <w:rFonts w:ascii="ＭＳ ゴシック" w:eastAsia="ＭＳ ゴシック" w:hAnsi="ＭＳ ゴシック" w:hint="eastAsia"/>
          <w:u w:val="single"/>
          <w:lang w:eastAsia="zh-TW"/>
        </w:rPr>
        <w:t xml:space="preserve">　</w:t>
      </w:r>
    </w:p>
    <w:p w14:paraId="2DCECBF5" w14:textId="77777777" w:rsidR="0053688F" w:rsidRPr="00BA1498" w:rsidRDefault="0053688F" w:rsidP="0053688F">
      <w:pPr>
        <w:pStyle w:val="af2"/>
        <w:spacing w:line="240" w:lineRule="atLeast"/>
        <w:rPr>
          <w:spacing w:val="0"/>
          <w:lang w:eastAsia="zh-TW"/>
        </w:rPr>
      </w:pPr>
    </w:p>
    <w:tbl>
      <w:tblPr>
        <w:tblW w:w="9403" w:type="dxa"/>
        <w:jc w:val="center"/>
        <w:tblLayout w:type="fixed"/>
        <w:tblCellMar>
          <w:left w:w="0" w:type="dxa"/>
          <w:right w:w="0" w:type="dxa"/>
        </w:tblCellMar>
        <w:tblLook w:val="0000" w:firstRow="0" w:lastRow="0" w:firstColumn="0" w:lastColumn="0" w:noHBand="0" w:noVBand="0"/>
      </w:tblPr>
      <w:tblGrid>
        <w:gridCol w:w="1707"/>
        <w:gridCol w:w="3775"/>
        <w:gridCol w:w="3921"/>
      </w:tblGrid>
      <w:tr w:rsidR="007A7AD2" w:rsidRPr="00BA1498" w14:paraId="2356FBC8" w14:textId="77777777" w:rsidTr="00046524">
        <w:trPr>
          <w:trHeight w:val="626"/>
          <w:jc w:val="center"/>
        </w:trPr>
        <w:tc>
          <w:tcPr>
            <w:tcW w:w="1707" w:type="dxa"/>
            <w:vMerge w:val="restart"/>
            <w:tcBorders>
              <w:top w:val="single" w:sz="18" w:space="0" w:color="auto"/>
              <w:left w:val="single" w:sz="18" w:space="0" w:color="auto"/>
              <w:right w:val="single" w:sz="6" w:space="0" w:color="auto"/>
            </w:tcBorders>
            <w:vAlign w:val="center"/>
          </w:tcPr>
          <w:p w14:paraId="71735037" w14:textId="77777777" w:rsidR="0053688F" w:rsidRPr="00BA1498" w:rsidRDefault="0053688F" w:rsidP="00046524">
            <w:pPr>
              <w:pStyle w:val="af2"/>
              <w:spacing w:line="240" w:lineRule="auto"/>
              <w:ind w:leftChars="51" w:left="107" w:rightChars="74" w:right="155" w:firstLineChars="100" w:firstLine="210"/>
              <w:rPr>
                <w:rFonts w:ascii="ＭＳ ゴシック" w:eastAsia="ＭＳ ゴシック" w:hAnsi="ＭＳ ゴシック"/>
                <w:spacing w:val="0"/>
              </w:rPr>
            </w:pPr>
            <w:r w:rsidRPr="00BA1498">
              <w:rPr>
                <w:rFonts w:ascii="ＭＳ ゴシック" w:eastAsia="ＭＳ ゴシック" w:hAnsi="ＭＳ ゴシック" w:hint="eastAsia"/>
                <w:spacing w:val="0"/>
              </w:rPr>
              <w:t>申請分担者</w:t>
            </w:r>
          </w:p>
        </w:tc>
        <w:tc>
          <w:tcPr>
            <w:tcW w:w="3775" w:type="dxa"/>
            <w:tcBorders>
              <w:top w:val="single" w:sz="18" w:space="0" w:color="auto"/>
              <w:left w:val="single" w:sz="6" w:space="0" w:color="auto"/>
              <w:right w:val="dotted" w:sz="4" w:space="0" w:color="auto"/>
            </w:tcBorders>
            <w:vAlign w:val="bottom"/>
          </w:tcPr>
          <w:p w14:paraId="6FD9427E"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u w:val="single"/>
              </w:rPr>
            </w:pPr>
            <w:r w:rsidRPr="00BA1498">
              <w:rPr>
                <w:rFonts w:ascii="ＭＳ ゴシック" w:eastAsia="ＭＳ ゴシック" w:hAnsi="ＭＳ ゴシック" w:hint="eastAsia"/>
                <w:spacing w:val="0"/>
                <w:u w:val="single"/>
              </w:rPr>
              <w:t xml:space="preserve">所属・職名　　　　　　　　　　　　</w:t>
            </w:r>
            <w:r w:rsidRPr="00BA1498">
              <w:rPr>
                <w:rFonts w:ascii="ＭＳ ゴシック" w:eastAsia="ＭＳ ゴシック" w:hAnsi="ＭＳ ゴシック" w:hint="eastAsia"/>
                <w:spacing w:val="0"/>
              </w:rPr>
              <w:t xml:space="preserve">　</w:t>
            </w:r>
            <w:r w:rsidRPr="00BA1498">
              <w:rPr>
                <w:rFonts w:ascii="ＭＳ ゴシック" w:eastAsia="ＭＳ ゴシック" w:hAnsi="ＭＳ ゴシック" w:hint="eastAsia"/>
                <w:spacing w:val="0"/>
                <w:u w:val="single"/>
              </w:rPr>
              <w:t xml:space="preserve">　</w:t>
            </w:r>
          </w:p>
        </w:tc>
        <w:tc>
          <w:tcPr>
            <w:tcW w:w="3921" w:type="dxa"/>
            <w:tcBorders>
              <w:top w:val="single" w:sz="18" w:space="0" w:color="auto"/>
              <w:left w:val="dotted" w:sz="4" w:space="0" w:color="auto"/>
              <w:right w:val="single" w:sz="18" w:space="0" w:color="auto"/>
            </w:tcBorders>
            <w:vAlign w:val="bottom"/>
          </w:tcPr>
          <w:p w14:paraId="7CD8C6FE"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u w:val="single"/>
              </w:rPr>
            </w:pPr>
            <w:r w:rsidRPr="00BA1498">
              <w:rPr>
                <w:rFonts w:ascii="ＭＳ ゴシック" w:eastAsia="ＭＳ ゴシック" w:hAnsi="ＭＳ ゴシック" w:hint="eastAsia"/>
                <w:spacing w:val="0"/>
                <w:u w:val="single"/>
              </w:rPr>
              <w:t xml:space="preserve">氏名　　　　　　　　　　　　　　　</w:t>
            </w:r>
          </w:p>
        </w:tc>
      </w:tr>
      <w:tr w:rsidR="007A7AD2" w:rsidRPr="00BA1498" w14:paraId="0BAB2D39" w14:textId="77777777" w:rsidTr="00046524">
        <w:trPr>
          <w:trHeight w:val="626"/>
          <w:jc w:val="center"/>
        </w:trPr>
        <w:tc>
          <w:tcPr>
            <w:tcW w:w="1707" w:type="dxa"/>
            <w:vMerge/>
            <w:tcBorders>
              <w:left w:val="single" w:sz="18" w:space="0" w:color="auto"/>
              <w:right w:val="single" w:sz="6" w:space="0" w:color="auto"/>
            </w:tcBorders>
            <w:vAlign w:val="center"/>
          </w:tcPr>
          <w:p w14:paraId="5B05E4B9"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p>
        </w:tc>
        <w:tc>
          <w:tcPr>
            <w:tcW w:w="3775" w:type="dxa"/>
            <w:tcBorders>
              <w:left w:val="single" w:sz="6" w:space="0" w:color="auto"/>
              <w:right w:val="dotted" w:sz="4" w:space="0" w:color="auto"/>
            </w:tcBorders>
            <w:vAlign w:val="bottom"/>
          </w:tcPr>
          <w:p w14:paraId="0C246879"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r w:rsidRPr="00BA1498">
              <w:rPr>
                <w:rFonts w:ascii="ＭＳ ゴシック" w:eastAsia="ＭＳ ゴシック" w:hAnsi="ＭＳ ゴシック" w:hint="eastAsia"/>
                <w:spacing w:val="0"/>
                <w:u w:val="single"/>
              </w:rPr>
              <w:t xml:space="preserve">所属・職名　　　　　　　　　　　　</w:t>
            </w:r>
            <w:r w:rsidRPr="00BA1498">
              <w:rPr>
                <w:rFonts w:ascii="ＭＳ ゴシック" w:eastAsia="ＭＳ ゴシック" w:hAnsi="ＭＳ ゴシック" w:hint="eastAsia"/>
                <w:spacing w:val="0"/>
              </w:rPr>
              <w:t xml:space="preserve">　</w:t>
            </w:r>
          </w:p>
        </w:tc>
        <w:tc>
          <w:tcPr>
            <w:tcW w:w="3921" w:type="dxa"/>
            <w:tcBorders>
              <w:left w:val="dotted" w:sz="4" w:space="0" w:color="auto"/>
              <w:right w:val="single" w:sz="18" w:space="0" w:color="auto"/>
            </w:tcBorders>
            <w:vAlign w:val="bottom"/>
          </w:tcPr>
          <w:p w14:paraId="6BC8A692"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r w:rsidRPr="00BA1498">
              <w:rPr>
                <w:rFonts w:ascii="ＭＳ ゴシック" w:eastAsia="ＭＳ ゴシック" w:hAnsi="ＭＳ ゴシック" w:hint="eastAsia"/>
                <w:spacing w:val="0"/>
                <w:u w:val="single"/>
              </w:rPr>
              <w:t xml:space="preserve">氏名　　　　　　　　　　　　　　　</w:t>
            </w:r>
          </w:p>
        </w:tc>
      </w:tr>
      <w:tr w:rsidR="007A7AD2" w:rsidRPr="00BA1498" w14:paraId="2AE11B5B" w14:textId="77777777" w:rsidTr="00046524">
        <w:trPr>
          <w:trHeight w:val="626"/>
          <w:jc w:val="center"/>
        </w:trPr>
        <w:tc>
          <w:tcPr>
            <w:tcW w:w="1707" w:type="dxa"/>
            <w:vMerge/>
            <w:tcBorders>
              <w:left w:val="single" w:sz="18" w:space="0" w:color="auto"/>
              <w:right w:val="single" w:sz="6" w:space="0" w:color="auto"/>
            </w:tcBorders>
            <w:vAlign w:val="center"/>
          </w:tcPr>
          <w:p w14:paraId="40F292B0"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p>
        </w:tc>
        <w:tc>
          <w:tcPr>
            <w:tcW w:w="3775" w:type="dxa"/>
            <w:tcBorders>
              <w:left w:val="single" w:sz="6" w:space="0" w:color="auto"/>
              <w:right w:val="dotted" w:sz="4" w:space="0" w:color="auto"/>
            </w:tcBorders>
            <w:vAlign w:val="bottom"/>
          </w:tcPr>
          <w:p w14:paraId="34F23F82"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u w:val="single"/>
              </w:rPr>
            </w:pPr>
            <w:r w:rsidRPr="00BA1498">
              <w:rPr>
                <w:rFonts w:ascii="ＭＳ ゴシック" w:eastAsia="ＭＳ ゴシック" w:hAnsi="ＭＳ ゴシック" w:hint="eastAsia"/>
                <w:spacing w:val="0"/>
                <w:u w:val="single"/>
              </w:rPr>
              <w:t xml:space="preserve">所属・職名　　　　　　　　　　　　</w:t>
            </w:r>
            <w:r w:rsidRPr="00BA1498">
              <w:rPr>
                <w:rFonts w:ascii="ＭＳ ゴシック" w:eastAsia="ＭＳ ゴシック" w:hAnsi="ＭＳ ゴシック" w:hint="eastAsia"/>
                <w:spacing w:val="0"/>
              </w:rPr>
              <w:t xml:space="preserve">　</w:t>
            </w:r>
            <w:r w:rsidRPr="00BA1498">
              <w:rPr>
                <w:rFonts w:ascii="ＭＳ ゴシック" w:eastAsia="ＭＳ ゴシック" w:hAnsi="ＭＳ ゴシック" w:hint="eastAsia"/>
                <w:spacing w:val="0"/>
                <w:u w:val="single"/>
              </w:rPr>
              <w:t xml:space="preserve">　</w:t>
            </w:r>
          </w:p>
        </w:tc>
        <w:tc>
          <w:tcPr>
            <w:tcW w:w="3921" w:type="dxa"/>
            <w:tcBorders>
              <w:left w:val="dotted" w:sz="4" w:space="0" w:color="auto"/>
              <w:right w:val="single" w:sz="18" w:space="0" w:color="auto"/>
            </w:tcBorders>
            <w:vAlign w:val="bottom"/>
          </w:tcPr>
          <w:p w14:paraId="4C7B2256"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u w:val="single"/>
              </w:rPr>
            </w:pPr>
            <w:r w:rsidRPr="00BA1498">
              <w:rPr>
                <w:rFonts w:ascii="ＭＳ ゴシック" w:eastAsia="ＭＳ ゴシック" w:hAnsi="ＭＳ ゴシック" w:hint="eastAsia"/>
                <w:spacing w:val="0"/>
                <w:u w:val="single"/>
              </w:rPr>
              <w:t xml:space="preserve">氏名　　　　　　　　　　　　　　　</w:t>
            </w:r>
          </w:p>
        </w:tc>
      </w:tr>
      <w:tr w:rsidR="007A7AD2" w:rsidRPr="00BA1498" w14:paraId="11518DE1" w14:textId="77777777" w:rsidTr="00046524">
        <w:trPr>
          <w:trHeight w:val="626"/>
          <w:jc w:val="center"/>
        </w:trPr>
        <w:tc>
          <w:tcPr>
            <w:tcW w:w="1707" w:type="dxa"/>
            <w:vMerge/>
            <w:tcBorders>
              <w:left w:val="single" w:sz="18" w:space="0" w:color="auto"/>
              <w:right w:val="single" w:sz="6" w:space="0" w:color="auto"/>
            </w:tcBorders>
            <w:vAlign w:val="center"/>
          </w:tcPr>
          <w:p w14:paraId="18E32AEF"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p>
        </w:tc>
        <w:tc>
          <w:tcPr>
            <w:tcW w:w="3775" w:type="dxa"/>
            <w:tcBorders>
              <w:left w:val="single" w:sz="6" w:space="0" w:color="auto"/>
              <w:right w:val="dotted" w:sz="4" w:space="0" w:color="auto"/>
            </w:tcBorders>
            <w:vAlign w:val="bottom"/>
          </w:tcPr>
          <w:p w14:paraId="5DF2C121"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r w:rsidRPr="00BA1498">
              <w:rPr>
                <w:rFonts w:ascii="ＭＳ ゴシック" w:eastAsia="ＭＳ ゴシック" w:hAnsi="ＭＳ ゴシック" w:hint="eastAsia"/>
                <w:spacing w:val="0"/>
                <w:u w:val="single"/>
              </w:rPr>
              <w:t xml:space="preserve">所属・職名　　　　　　　　　　　　</w:t>
            </w:r>
            <w:r w:rsidRPr="00BA1498">
              <w:rPr>
                <w:rFonts w:ascii="ＭＳ ゴシック" w:eastAsia="ＭＳ ゴシック" w:hAnsi="ＭＳ ゴシック" w:hint="eastAsia"/>
                <w:spacing w:val="0"/>
              </w:rPr>
              <w:t xml:space="preserve">　</w:t>
            </w:r>
          </w:p>
        </w:tc>
        <w:tc>
          <w:tcPr>
            <w:tcW w:w="3921" w:type="dxa"/>
            <w:tcBorders>
              <w:left w:val="dotted" w:sz="4" w:space="0" w:color="auto"/>
              <w:right w:val="single" w:sz="18" w:space="0" w:color="auto"/>
            </w:tcBorders>
            <w:vAlign w:val="bottom"/>
          </w:tcPr>
          <w:p w14:paraId="44E7F291"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r w:rsidRPr="00BA1498">
              <w:rPr>
                <w:rFonts w:ascii="ＭＳ ゴシック" w:eastAsia="ＭＳ ゴシック" w:hAnsi="ＭＳ ゴシック" w:hint="eastAsia"/>
                <w:spacing w:val="0"/>
                <w:u w:val="single"/>
              </w:rPr>
              <w:t xml:space="preserve">氏名　　　　　　　　　　　　　　　</w:t>
            </w:r>
          </w:p>
        </w:tc>
      </w:tr>
      <w:tr w:rsidR="007A7AD2" w:rsidRPr="00BA1498" w14:paraId="4F103692" w14:textId="77777777" w:rsidTr="00046524">
        <w:trPr>
          <w:trHeight w:val="626"/>
          <w:jc w:val="center"/>
        </w:trPr>
        <w:tc>
          <w:tcPr>
            <w:tcW w:w="1707" w:type="dxa"/>
            <w:vMerge/>
            <w:tcBorders>
              <w:left w:val="single" w:sz="18" w:space="0" w:color="auto"/>
              <w:right w:val="single" w:sz="6" w:space="0" w:color="auto"/>
            </w:tcBorders>
            <w:vAlign w:val="center"/>
          </w:tcPr>
          <w:p w14:paraId="00BCA51E"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p>
        </w:tc>
        <w:tc>
          <w:tcPr>
            <w:tcW w:w="3775" w:type="dxa"/>
            <w:tcBorders>
              <w:left w:val="single" w:sz="6" w:space="0" w:color="auto"/>
              <w:right w:val="dotted" w:sz="4" w:space="0" w:color="auto"/>
            </w:tcBorders>
            <w:vAlign w:val="bottom"/>
          </w:tcPr>
          <w:p w14:paraId="60172219"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u w:val="single"/>
              </w:rPr>
            </w:pPr>
            <w:r w:rsidRPr="00BA1498">
              <w:rPr>
                <w:rFonts w:ascii="ＭＳ ゴシック" w:eastAsia="ＭＳ ゴシック" w:hAnsi="ＭＳ ゴシック" w:hint="eastAsia"/>
                <w:spacing w:val="0"/>
                <w:u w:val="single"/>
              </w:rPr>
              <w:t xml:space="preserve">所属・職名　　　　　　　　　　　　</w:t>
            </w:r>
            <w:r w:rsidRPr="00BA1498">
              <w:rPr>
                <w:rFonts w:ascii="ＭＳ ゴシック" w:eastAsia="ＭＳ ゴシック" w:hAnsi="ＭＳ ゴシック" w:hint="eastAsia"/>
                <w:spacing w:val="0"/>
              </w:rPr>
              <w:t xml:space="preserve">　</w:t>
            </w:r>
            <w:r w:rsidRPr="00BA1498">
              <w:rPr>
                <w:rFonts w:ascii="ＭＳ ゴシック" w:eastAsia="ＭＳ ゴシック" w:hAnsi="ＭＳ ゴシック" w:hint="eastAsia"/>
                <w:spacing w:val="0"/>
                <w:u w:val="single"/>
              </w:rPr>
              <w:t xml:space="preserve">　</w:t>
            </w:r>
          </w:p>
        </w:tc>
        <w:tc>
          <w:tcPr>
            <w:tcW w:w="3921" w:type="dxa"/>
            <w:tcBorders>
              <w:left w:val="dotted" w:sz="4" w:space="0" w:color="auto"/>
              <w:right w:val="single" w:sz="18" w:space="0" w:color="auto"/>
            </w:tcBorders>
            <w:vAlign w:val="bottom"/>
          </w:tcPr>
          <w:p w14:paraId="72840DBE"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u w:val="single"/>
              </w:rPr>
            </w:pPr>
            <w:r w:rsidRPr="00BA1498">
              <w:rPr>
                <w:rFonts w:ascii="ＭＳ ゴシック" w:eastAsia="ＭＳ ゴシック" w:hAnsi="ＭＳ ゴシック" w:hint="eastAsia"/>
                <w:spacing w:val="0"/>
                <w:u w:val="single"/>
              </w:rPr>
              <w:t xml:space="preserve">氏名　　　　　　　　　　　　　　　</w:t>
            </w:r>
          </w:p>
        </w:tc>
      </w:tr>
      <w:tr w:rsidR="007A7AD2" w:rsidRPr="00BA1498" w14:paraId="08BFC1BC" w14:textId="77777777" w:rsidTr="00046524">
        <w:trPr>
          <w:trHeight w:val="626"/>
          <w:jc w:val="center"/>
        </w:trPr>
        <w:tc>
          <w:tcPr>
            <w:tcW w:w="1707" w:type="dxa"/>
            <w:vMerge/>
            <w:tcBorders>
              <w:left w:val="single" w:sz="18" w:space="0" w:color="auto"/>
              <w:right w:val="single" w:sz="6" w:space="0" w:color="auto"/>
            </w:tcBorders>
            <w:vAlign w:val="center"/>
          </w:tcPr>
          <w:p w14:paraId="3C0A6551"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p>
        </w:tc>
        <w:tc>
          <w:tcPr>
            <w:tcW w:w="3775" w:type="dxa"/>
            <w:tcBorders>
              <w:left w:val="single" w:sz="6" w:space="0" w:color="auto"/>
              <w:right w:val="dotted" w:sz="4" w:space="0" w:color="auto"/>
            </w:tcBorders>
            <w:vAlign w:val="bottom"/>
          </w:tcPr>
          <w:p w14:paraId="75DDABF0"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r w:rsidRPr="00BA1498">
              <w:rPr>
                <w:rFonts w:ascii="ＭＳ ゴシック" w:eastAsia="ＭＳ ゴシック" w:hAnsi="ＭＳ ゴシック" w:hint="eastAsia"/>
                <w:spacing w:val="0"/>
                <w:u w:val="single"/>
              </w:rPr>
              <w:t xml:space="preserve">所属・職名　　　　　　　　　　　　</w:t>
            </w:r>
            <w:r w:rsidRPr="00BA1498">
              <w:rPr>
                <w:rFonts w:ascii="ＭＳ ゴシック" w:eastAsia="ＭＳ ゴシック" w:hAnsi="ＭＳ ゴシック" w:hint="eastAsia"/>
                <w:spacing w:val="0"/>
              </w:rPr>
              <w:t xml:space="preserve">　</w:t>
            </w:r>
          </w:p>
        </w:tc>
        <w:tc>
          <w:tcPr>
            <w:tcW w:w="3921" w:type="dxa"/>
            <w:tcBorders>
              <w:left w:val="dotted" w:sz="4" w:space="0" w:color="auto"/>
              <w:right w:val="single" w:sz="18" w:space="0" w:color="auto"/>
            </w:tcBorders>
            <w:vAlign w:val="bottom"/>
          </w:tcPr>
          <w:p w14:paraId="541A1C62"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r w:rsidRPr="00BA1498">
              <w:rPr>
                <w:rFonts w:ascii="ＭＳ ゴシック" w:eastAsia="ＭＳ ゴシック" w:hAnsi="ＭＳ ゴシック" w:hint="eastAsia"/>
                <w:spacing w:val="0"/>
                <w:u w:val="single"/>
              </w:rPr>
              <w:t xml:space="preserve">氏名　　　　　　　　　　　　　　　</w:t>
            </w:r>
          </w:p>
        </w:tc>
      </w:tr>
      <w:tr w:rsidR="007A7AD2" w:rsidRPr="00BA1498" w14:paraId="2481DF78" w14:textId="77777777" w:rsidTr="00046524">
        <w:trPr>
          <w:trHeight w:val="626"/>
          <w:jc w:val="center"/>
        </w:trPr>
        <w:tc>
          <w:tcPr>
            <w:tcW w:w="1707" w:type="dxa"/>
            <w:vMerge/>
            <w:tcBorders>
              <w:left w:val="single" w:sz="18" w:space="0" w:color="auto"/>
              <w:bottom w:val="single" w:sz="4" w:space="0" w:color="auto"/>
              <w:right w:val="single" w:sz="6" w:space="0" w:color="auto"/>
            </w:tcBorders>
            <w:vAlign w:val="center"/>
          </w:tcPr>
          <w:p w14:paraId="3F77EC83"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p>
        </w:tc>
        <w:tc>
          <w:tcPr>
            <w:tcW w:w="3775" w:type="dxa"/>
            <w:tcBorders>
              <w:left w:val="single" w:sz="6" w:space="0" w:color="auto"/>
              <w:bottom w:val="single" w:sz="4" w:space="0" w:color="auto"/>
              <w:right w:val="dotted" w:sz="4" w:space="0" w:color="auto"/>
            </w:tcBorders>
            <w:vAlign w:val="bottom"/>
          </w:tcPr>
          <w:p w14:paraId="76B945AA"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r w:rsidRPr="00BA1498">
              <w:rPr>
                <w:rFonts w:ascii="ＭＳ ゴシック" w:eastAsia="ＭＳ ゴシック" w:hAnsi="ＭＳ ゴシック" w:hint="eastAsia"/>
                <w:spacing w:val="0"/>
                <w:u w:val="single"/>
              </w:rPr>
              <w:t xml:space="preserve">所属・職名　　　　　　　　　　　　</w:t>
            </w:r>
            <w:r w:rsidRPr="00BA1498">
              <w:rPr>
                <w:rFonts w:ascii="ＭＳ ゴシック" w:eastAsia="ＭＳ ゴシック" w:hAnsi="ＭＳ ゴシック" w:hint="eastAsia"/>
                <w:spacing w:val="0"/>
              </w:rPr>
              <w:t xml:space="preserve">　</w:t>
            </w:r>
          </w:p>
        </w:tc>
        <w:tc>
          <w:tcPr>
            <w:tcW w:w="3921" w:type="dxa"/>
            <w:tcBorders>
              <w:left w:val="dotted" w:sz="4" w:space="0" w:color="auto"/>
              <w:bottom w:val="single" w:sz="4" w:space="0" w:color="auto"/>
              <w:right w:val="single" w:sz="18" w:space="0" w:color="auto"/>
            </w:tcBorders>
            <w:vAlign w:val="bottom"/>
          </w:tcPr>
          <w:p w14:paraId="3CB27010" w14:textId="77777777" w:rsidR="0053688F" w:rsidRPr="00BA1498" w:rsidRDefault="0053688F" w:rsidP="00046524">
            <w:pPr>
              <w:pStyle w:val="af2"/>
              <w:spacing w:line="240" w:lineRule="auto"/>
              <w:ind w:leftChars="51" w:left="107" w:rightChars="74" w:right="155"/>
              <w:jc w:val="both"/>
              <w:rPr>
                <w:rFonts w:ascii="ＭＳ ゴシック" w:eastAsia="ＭＳ ゴシック" w:hAnsi="ＭＳ ゴシック"/>
                <w:spacing w:val="0"/>
              </w:rPr>
            </w:pPr>
            <w:r w:rsidRPr="00BA1498">
              <w:rPr>
                <w:rFonts w:ascii="ＭＳ ゴシック" w:eastAsia="ＭＳ ゴシック" w:hAnsi="ＭＳ ゴシック" w:hint="eastAsia"/>
                <w:spacing w:val="0"/>
                <w:u w:val="single"/>
              </w:rPr>
              <w:t xml:space="preserve">氏名　　　　　　　　　　　　　　　</w:t>
            </w:r>
          </w:p>
        </w:tc>
      </w:tr>
      <w:tr w:rsidR="007A7AD2" w:rsidRPr="00BA1498" w14:paraId="0E7F6F57" w14:textId="77777777" w:rsidTr="00046524">
        <w:trPr>
          <w:trHeight w:val="1259"/>
          <w:jc w:val="center"/>
        </w:trPr>
        <w:tc>
          <w:tcPr>
            <w:tcW w:w="1707" w:type="dxa"/>
            <w:tcBorders>
              <w:top w:val="single" w:sz="6" w:space="0" w:color="auto"/>
              <w:left w:val="single" w:sz="18" w:space="0" w:color="auto"/>
              <w:bottom w:val="single" w:sz="8" w:space="0" w:color="auto"/>
            </w:tcBorders>
            <w:vAlign w:val="center"/>
          </w:tcPr>
          <w:p w14:paraId="2566C747" w14:textId="77777777" w:rsidR="0053688F" w:rsidRPr="00BA1498" w:rsidRDefault="0053688F" w:rsidP="00046524">
            <w:pPr>
              <w:pStyle w:val="af2"/>
              <w:spacing w:line="240" w:lineRule="auto"/>
              <w:ind w:firstLineChars="150" w:firstLine="318"/>
              <w:rPr>
                <w:rFonts w:ascii="ＭＳ ゴシック" w:eastAsia="ＭＳ ゴシック" w:hAnsi="ＭＳ ゴシック"/>
              </w:rPr>
            </w:pPr>
            <w:r w:rsidRPr="00BA1498">
              <w:rPr>
                <w:rFonts w:ascii="ＭＳ ゴシック" w:eastAsia="ＭＳ ゴシック" w:hAnsi="ＭＳ ゴシック" w:hint="eastAsia"/>
              </w:rPr>
              <w:t>研究課題名</w:t>
            </w:r>
          </w:p>
        </w:tc>
        <w:tc>
          <w:tcPr>
            <w:tcW w:w="7696" w:type="dxa"/>
            <w:gridSpan w:val="2"/>
            <w:tcBorders>
              <w:top w:val="single" w:sz="6" w:space="0" w:color="auto"/>
              <w:left w:val="single" w:sz="6" w:space="0" w:color="auto"/>
              <w:bottom w:val="single" w:sz="8" w:space="0" w:color="auto"/>
              <w:right w:val="single" w:sz="18" w:space="0" w:color="auto"/>
            </w:tcBorders>
          </w:tcPr>
          <w:p w14:paraId="72F7A99C" w14:textId="77777777" w:rsidR="0053688F" w:rsidRPr="00BA1498" w:rsidRDefault="0053688F" w:rsidP="00046524">
            <w:pPr>
              <w:pStyle w:val="af2"/>
              <w:spacing w:line="240" w:lineRule="auto"/>
              <w:ind w:leftChars="57" w:left="120" w:rightChars="74" w:right="155"/>
              <w:jc w:val="both"/>
              <w:rPr>
                <w:rFonts w:ascii="ＭＳ ゴシック" w:eastAsia="ＭＳ ゴシック" w:hAnsi="ＭＳ ゴシック"/>
              </w:rPr>
            </w:pPr>
            <w:r w:rsidRPr="00BA1498">
              <w:rPr>
                <w:rFonts w:ascii="ＭＳ ゴシック" w:eastAsia="ＭＳ ゴシック" w:hAnsi="ＭＳ ゴシック" w:hint="eastAsia"/>
              </w:rPr>
              <w:t>【該当する研究課題】（ 1・2・3・4・5）　＊募集要領2-</w:t>
            </w:r>
            <w:r w:rsidRPr="00BA1498">
              <w:rPr>
                <w:rFonts w:ascii="ＭＳ ゴシック" w:eastAsia="ＭＳ ゴシック" w:hAnsi="ＭＳ ゴシック"/>
              </w:rPr>
              <w:t>(</w:t>
            </w:r>
            <w:r w:rsidRPr="00BA1498">
              <w:rPr>
                <w:rFonts w:ascii="ＭＳ ゴシック" w:eastAsia="ＭＳ ゴシック" w:hAnsi="ＭＳ ゴシック" w:hint="eastAsia"/>
              </w:rPr>
              <w:t>2</w:t>
            </w:r>
            <w:r w:rsidRPr="00BA1498">
              <w:rPr>
                <w:rFonts w:ascii="ＭＳ ゴシック" w:eastAsia="ＭＳ ゴシック" w:hAnsi="ＭＳ ゴシック"/>
              </w:rPr>
              <w:t>)</w:t>
            </w:r>
            <w:r w:rsidRPr="00BA1498">
              <w:rPr>
                <w:rFonts w:ascii="ＭＳ ゴシック" w:eastAsia="ＭＳ ゴシック" w:hAnsi="ＭＳ ゴシック" w:hint="eastAsia"/>
              </w:rPr>
              <w:t>を参照</w:t>
            </w:r>
          </w:p>
          <w:p w14:paraId="2232B611" w14:textId="77777777" w:rsidR="0053688F" w:rsidRPr="00BA1498" w:rsidRDefault="0053688F" w:rsidP="00046524">
            <w:pPr>
              <w:pStyle w:val="af2"/>
              <w:spacing w:line="240" w:lineRule="auto"/>
              <w:ind w:leftChars="57" w:left="120" w:rightChars="74" w:right="155"/>
              <w:jc w:val="both"/>
              <w:rPr>
                <w:rFonts w:ascii="ＭＳ ゴシック" w:eastAsia="ＭＳ ゴシック" w:hAnsi="ＭＳ ゴシック"/>
              </w:rPr>
            </w:pPr>
            <w:r w:rsidRPr="00BA1498">
              <w:rPr>
                <w:rFonts w:ascii="ＭＳ ゴシック" w:eastAsia="ＭＳ ゴシック" w:hAnsi="ＭＳ ゴシック" w:hint="eastAsia"/>
              </w:rPr>
              <w:t>【課題名】</w:t>
            </w:r>
          </w:p>
        </w:tc>
      </w:tr>
      <w:tr w:rsidR="007A7AD2" w:rsidRPr="00BA1498" w14:paraId="2ED377B7" w14:textId="77777777" w:rsidTr="00046524">
        <w:trPr>
          <w:trHeight w:val="600"/>
          <w:jc w:val="center"/>
        </w:trPr>
        <w:tc>
          <w:tcPr>
            <w:tcW w:w="1707" w:type="dxa"/>
            <w:tcBorders>
              <w:top w:val="single" w:sz="6" w:space="0" w:color="auto"/>
              <w:left w:val="single" w:sz="18" w:space="0" w:color="auto"/>
              <w:bottom w:val="single" w:sz="8" w:space="0" w:color="auto"/>
            </w:tcBorders>
            <w:vAlign w:val="center"/>
          </w:tcPr>
          <w:p w14:paraId="49DF02D2" w14:textId="77777777" w:rsidR="0053688F" w:rsidRPr="00BA1498" w:rsidRDefault="0053688F" w:rsidP="00046524">
            <w:pPr>
              <w:pStyle w:val="af2"/>
              <w:spacing w:line="240" w:lineRule="auto"/>
              <w:jc w:val="center"/>
              <w:rPr>
                <w:rFonts w:ascii="ＭＳ ゴシック" w:eastAsia="ＭＳ ゴシック" w:hAnsi="ＭＳ ゴシック"/>
              </w:rPr>
            </w:pPr>
            <w:r w:rsidRPr="00BA1498">
              <w:rPr>
                <w:rFonts w:ascii="ＭＳ ゴシック" w:eastAsia="ＭＳ ゴシック" w:hAnsi="ＭＳ ゴシック" w:hint="eastAsia"/>
                <w:spacing w:val="0"/>
              </w:rPr>
              <w:t>概算予算金額</w:t>
            </w:r>
          </w:p>
        </w:tc>
        <w:tc>
          <w:tcPr>
            <w:tcW w:w="7696" w:type="dxa"/>
            <w:gridSpan w:val="2"/>
            <w:tcBorders>
              <w:top w:val="single" w:sz="6" w:space="0" w:color="auto"/>
              <w:left w:val="single" w:sz="6" w:space="0" w:color="auto"/>
              <w:bottom w:val="single" w:sz="8" w:space="0" w:color="auto"/>
              <w:right w:val="single" w:sz="18" w:space="0" w:color="auto"/>
            </w:tcBorders>
            <w:vAlign w:val="center"/>
          </w:tcPr>
          <w:p w14:paraId="0B7BFE32" w14:textId="77777777" w:rsidR="0053688F" w:rsidRPr="00BA1498" w:rsidRDefault="0053688F" w:rsidP="00046524">
            <w:pPr>
              <w:pStyle w:val="af2"/>
              <w:spacing w:line="240" w:lineRule="auto"/>
              <w:ind w:leftChars="57" w:left="120" w:rightChars="74" w:right="155"/>
              <w:jc w:val="both"/>
              <w:rPr>
                <w:rFonts w:ascii="ＭＳ ゴシック" w:eastAsia="ＭＳ ゴシック" w:hAnsi="ＭＳ ゴシック"/>
              </w:rPr>
            </w:pPr>
          </w:p>
        </w:tc>
      </w:tr>
      <w:tr w:rsidR="0053688F" w:rsidRPr="00BA1498" w14:paraId="453F0202" w14:textId="77777777" w:rsidTr="00046524">
        <w:trPr>
          <w:trHeight w:val="694"/>
          <w:jc w:val="center"/>
        </w:trPr>
        <w:tc>
          <w:tcPr>
            <w:tcW w:w="1707" w:type="dxa"/>
            <w:tcBorders>
              <w:top w:val="single" w:sz="8" w:space="0" w:color="auto"/>
              <w:left w:val="single" w:sz="18" w:space="0" w:color="auto"/>
              <w:bottom w:val="single" w:sz="18" w:space="0" w:color="auto"/>
            </w:tcBorders>
            <w:vAlign w:val="center"/>
          </w:tcPr>
          <w:p w14:paraId="01A48020" w14:textId="77777777" w:rsidR="0053688F" w:rsidRPr="00BA1498" w:rsidRDefault="0053688F" w:rsidP="00046524">
            <w:pPr>
              <w:pStyle w:val="af2"/>
              <w:spacing w:line="240" w:lineRule="auto"/>
              <w:jc w:val="center"/>
              <w:rPr>
                <w:rFonts w:ascii="ＭＳ ゴシック" w:eastAsia="ＭＳ ゴシック" w:hAnsi="ＭＳ ゴシック"/>
                <w:spacing w:val="0"/>
              </w:rPr>
            </w:pPr>
            <w:r w:rsidRPr="00BA1498">
              <w:rPr>
                <w:rFonts w:ascii="ＭＳ ゴシック" w:eastAsia="ＭＳ ゴシック" w:hAnsi="ＭＳ ゴシック" w:hint="eastAsia"/>
                <w:spacing w:val="0"/>
              </w:rPr>
              <w:t>備　　考</w:t>
            </w:r>
          </w:p>
        </w:tc>
        <w:tc>
          <w:tcPr>
            <w:tcW w:w="7696" w:type="dxa"/>
            <w:gridSpan w:val="2"/>
            <w:tcBorders>
              <w:top w:val="single" w:sz="8" w:space="0" w:color="auto"/>
              <w:left w:val="single" w:sz="6" w:space="0" w:color="auto"/>
              <w:bottom w:val="single" w:sz="18" w:space="0" w:color="auto"/>
              <w:right w:val="single" w:sz="18" w:space="0" w:color="auto"/>
            </w:tcBorders>
          </w:tcPr>
          <w:p w14:paraId="1ED3FA88" w14:textId="77777777" w:rsidR="0053688F" w:rsidRPr="00BA1498" w:rsidRDefault="0053688F" w:rsidP="00046524">
            <w:pPr>
              <w:pStyle w:val="af2"/>
              <w:spacing w:line="240" w:lineRule="auto"/>
              <w:ind w:leftChars="57" w:left="120" w:rightChars="74" w:right="155"/>
              <w:jc w:val="both"/>
              <w:rPr>
                <w:rFonts w:ascii="ＭＳ ゴシック" w:eastAsia="ＭＳ ゴシック" w:hAnsi="ＭＳ ゴシック"/>
              </w:rPr>
            </w:pPr>
          </w:p>
        </w:tc>
      </w:tr>
    </w:tbl>
    <w:p w14:paraId="55C4DC5F" w14:textId="77777777" w:rsidR="008A13F7" w:rsidRDefault="008A13F7" w:rsidP="008A13F7">
      <w:pPr>
        <w:pStyle w:val="af2"/>
        <w:spacing w:line="240" w:lineRule="atLeast"/>
        <w:rPr>
          <w:rFonts w:ascii="ＭＳ 明朝" w:hAnsi="ＭＳ 明朝"/>
        </w:rPr>
      </w:pPr>
    </w:p>
    <w:p w14:paraId="0E090856" w14:textId="77777777" w:rsidR="008A13F7" w:rsidRDefault="0053688F" w:rsidP="008A13F7">
      <w:pPr>
        <w:pStyle w:val="af2"/>
        <w:spacing w:line="240" w:lineRule="atLeast"/>
        <w:rPr>
          <w:rFonts w:ascii="ＭＳ 明朝" w:hAnsi="ＭＳ 明朝"/>
        </w:rPr>
      </w:pPr>
      <w:r w:rsidRPr="00BA1498">
        <w:rPr>
          <w:rFonts w:ascii="ＭＳ 明朝" w:hAnsi="ＭＳ 明朝" w:hint="eastAsia"/>
        </w:rPr>
        <w:t>＜</w:t>
      </w:r>
      <w:r w:rsidRPr="00BA1498">
        <w:rPr>
          <w:rFonts w:ascii="ＭＳ 明朝" w:hAnsi="ＭＳ 明朝"/>
        </w:rPr>
        <w:t>確認</w:t>
      </w:r>
      <w:r w:rsidRPr="00BA1498">
        <w:rPr>
          <w:rFonts w:ascii="ＭＳ 明朝" w:hAnsi="ＭＳ 明朝" w:hint="eastAsia"/>
        </w:rPr>
        <w:t>項目</w:t>
      </w:r>
      <w:r w:rsidRPr="00BA1498">
        <w:rPr>
          <w:rFonts w:ascii="ＭＳ 明朝" w:hAnsi="ＭＳ 明朝"/>
        </w:rPr>
        <w:t>＞</w:t>
      </w:r>
    </w:p>
    <w:p w14:paraId="149F6234" w14:textId="1B3A9A2E" w:rsidR="008A13F7" w:rsidRDefault="0053688F" w:rsidP="008A13F7">
      <w:pPr>
        <w:pStyle w:val="af2"/>
        <w:spacing w:line="240" w:lineRule="atLeast"/>
        <w:rPr>
          <w:rFonts w:ascii="ＭＳ 明朝" w:hAnsi="ＭＳ 明朝"/>
        </w:rPr>
      </w:pPr>
      <w:r w:rsidRPr="00BA1498">
        <w:rPr>
          <w:rFonts w:ascii="ＭＳ 明朝" w:hAnsi="ＭＳ 明朝"/>
        </w:rPr>
        <w:t>以下</w:t>
      </w:r>
      <w:r w:rsidRPr="00BA1498">
        <w:rPr>
          <w:rFonts w:ascii="ＭＳ 明朝" w:hAnsi="ＭＳ 明朝" w:hint="eastAsia"/>
        </w:rPr>
        <w:t>ご確認</w:t>
      </w:r>
      <w:r w:rsidRPr="00BA1498">
        <w:rPr>
          <w:rFonts w:ascii="ＭＳ 明朝" w:hAnsi="ＭＳ 明朝"/>
        </w:rPr>
        <w:t>の</w:t>
      </w:r>
      <w:r w:rsidR="008A13F7">
        <w:rPr>
          <w:rFonts w:ascii="ＭＳ 明朝" w:hAnsi="ＭＳ 明朝" w:hint="eastAsia"/>
        </w:rPr>
        <w:t>上</w:t>
      </w:r>
      <w:r w:rsidRPr="00BA1498">
        <w:rPr>
          <w:rFonts w:ascii="ＭＳ 明朝" w:hAnsi="ＭＳ 明朝"/>
        </w:rPr>
        <w:t>、チェックをお入れください</w:t>
      </w:r>
      <w:r w:rsidRPr="00BA1498">
        <w:rPr>
          <w:rFonts w:ascii="ＭＳ 明朝" w:hAnsi="ＭＳ 明朝" w:hint="eastAsia"/>
        </w:rPr>
        <w:t>。</w:t>
      </w:r>
    </w:p>
    <w:p w14:paraId="576328F6" w14:textId="66CE54FD" w:rsidR="0053688F" w:rsidRPr="00BA1498" w:rsidRDefault="0053688F" w:rsidP="008A13F7">
      <w:pPr>
        <w:pStyle w:val="af2"/>
        <w:spacing w:line="240" w:lineRule="atLeast"/>
        <w:rPr>
          <w:rFonts w:ascii="ＭＳ 明朝" w:hAnsi="ＭＳ 明朝"/>
        </w:rPr>
      </w:pPr>
      <w:r w:rsidRPr="00BA1498">
        <w:rPr>
          <w:rFonts w:ascii="ＭＳ 明朝" w:hAnsi="ＭＳ 明朝" w:hint="eastAsia"/>
        </w:rPr>
        <w:t>※</w:t>
      </w:r>
      <w:r w:rsidRPr="00BA1498">
        <w:rPr>
          <w:rFonts w:ascii="ＭＳ 明朝" w:hAnsi="ＭＳ 明朝"/>
        </w:rPr>
        <w:t>チェック</w:t>
      </w:r>
      <w:r w:rsidRPr="00BA1498">
        <w:rPr>
          <w:rFonts w:ascii="ＭＳ 明朝" w:hAnsi="ＭＳ 明朝" w:hint="eastAsia"/>
        </w:rPr>
        <w:t>が</w:t>
      </w:r>
      <w:r w:rsidRPr="00BA1498">
        <w:rPr>
          <w:rFonts w:ascii="ＭＳ 明朝" w:hAnsi="ＭＳ 明朝"/>
        </w:rPr>
        <w:t>ない</w:t>
      </w:r>
      <w:r w:rsidRPr="00BA1498">
        <w:rPr>
          <w:rFonts w:ascii="ＭＳ 明朝" w:hAnsi="ＭＳ 明朝" w:hint="eastAsia"/>
        </w:rPr>
        <w:t>場合、</w:t>
      </w:r>
      <w:r w:rsidRPr="00BA1498">
        <w:rPr>
          <w:rFonts w:ascii="ＭＳ 明朝" w:hAnsi="ＭＳ 明朝"/>
        </w:rPr>
        <w:t>申請書</w:t>
      </w:r>
      <w:r w:rsidRPr="00BA1498">
        <w:rPr>
          <w:rFonts w:ascii="ＭＳ 明朝" w:hAnsi="ＭＳ 明朝" w:hint="eastAsia"/>
        </w:rPr>
        <w:t>は</w:t>
      </w:r>
      <w:r w:rsidRPr="00BA1498">
        <w:rPr>
          <w:rFonts w:ascii="ＭＳ 明朝" w:hAnsi="ＭＳ 明朝"/>
        </w:rPr>
        <w:t>お受けでき</w:t>
      </w:r>
      <w:r w:rsidRPr="00BA1498">
        <w:rPr>
          <w:rFonts w:ascii="ＭＳ 明朝" w:hAnsi="ＭＳ 明朝" w:hint="eastAsia"/>
        </w:rPr>
        <w:t>ま</w:t>
      </w:r>
      <w:r w:rsidRPr="00BA1498">
        <w:rPr>
          <w:rFonts w:ascii="ＭＳ 明朝" w:hAnsi="ＭＳ 明朝"/>
        </w:rPr>
        <w:t>せんのでご了承ください。</w:t>
      </w:r>
    </w:p>
    <w:tbl>
      <w:tblPr>
        <w:tblStyle w:val="af3"/>
        <w:tblW w:w="9357" w:type="dxa"/>
        <w:tblInd w:w="-5" w:type="dxa"/>
        <w:tblLook w:val="04A0" w:firstRow="1" w:lastRow="0" w:firstColumn="1" w:lastColumn="0" w:noHBand="0" w:noVBand="1"/>
      </w:tblPr>
      <w:tblGrid>
        <w:gridCol w:w="993"/>
        <w:gridCol w:w="8364"/>
      </w:tblGrid>
      <w:tr w:rsidR="007A7AD2" w:rsidRPr="00BA1498" w14:paraId="64B3F0A9" w14:textId="77777777" w:rsidTr="008A13F7">
        <w:trPr>
          <w:trHeight w:val="622"/>
        </w:trPr>
        <w:tc>
          <w:tcPr>
            <w:tcW w:w="993" w:type="dxa"/>
          </w:tcPr>
          <w:p w14:paraId="12274368" w14:textId="77777777" w:rsidR="0053688F" w:rsidRPr="00BA1498" w:rsidRDefault="0053688F" w:rsidP="00046524">
            <w:pPr>
              <w:pStyle w:val="af2"/>
              <w:spacing w:line="240" w:lineRule="atLeast"/>
              <w:ind w:rightChars="-186" w:right="-391"/>
              <w:jc w:val="left"/>
              <w:rPr>
                <w:rFonts w:ascii="ＭＳ 明朝" w:hAnsi="ＭＳ 明朝"/>
              </w:rPr>
            </w:pPr>
            <w:r w:rsidRPr="00BA1498">
              <w:rPr>
                <w:noProof/>
              </w:rPr>
              <w:drawing>
                <wp:anchor distT="0" distB="0" distL="114300" distR="114300" simplePos="0" relativeHeight="251661312" behindDoc="0" locked="0" layoutInCell="1" allowOverlap="1" wp14:anchorId="341B46BA" wp14:editId="15752756">
                  <wp:simplePos x="0" y="0"/>
                  <wp:positionH relativeFrom="column">
                    <wp:posOffset>121920</wp:posOffset>
                  </wp:positionH>
                  <wp:positionV relativeFrom="paragraph">
                    <wp:posOffset>84455</wp:posOffset>
                  </wp:positionV>
                  <wp:extent cx="247650" cy="247650"/>
                  <wp:effectExtent l="0" t="0" r="0" b="0"/>
                  <wp:wrapNone/>
                  <wp:docPr id="3" name="図 3" descr="ããã§ã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ãã§ãã¯ãã®ç»åæ¤ç´¢çµæ"/>
                          <pic:cNvPicPr>
                            <a:picLocks noChangeAspect="1" noChangeArrowheads="1"/>
                          </pic:cNvPicPr>
                        </pic:nvPicPr>
                        <pic:blipFill>
                          <a:blip r:embed="rId7" cstate="email">
                            <a:lum bright="70000" contrast="-70000"/>
                            <a:extLst>
                              <a:ext uri="{28A0092B-C50C-407E-A947-70E740481C1C}">
                                <a14:useLocalDpi xmlns:a14="http://schemas.microsoft.com/office/drawing/2010/main"/>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64" w:type="dxa"/>
          </w:tcPr>
          <w:p w14:paraId="0751B5B1" w14:textId="0367AA48" w:rsidR="0053688F" w:rsidRPr="00BA1498" w:rsidRDefault="0053688F" w:rsidP="00046524">
            <w:pPr>
              <w:pStyle w:val="af2"/>
              <w:spacing w:line="240" w:lineRule="atLeast"/>
              <w:ind w:left="34" w:rightChars="16" w:right="34"/>
              <w:rPr>
                <w:rFonts w:ascii="ＭＳ 明朝" w:hAnsi="ＭＳ 明朝"/>
              </w:rPr>
            </w:pPr>
            <w:r w:rsidRPr="00BA1498">
              <w:rPr>
                <w:rFonts w:ascii="ＭＳ 明朝" w:hAnsi="ＭＳ 明朝" w:hint="eastAsia"/>
              </w:rPr>
              <w:t>応募</w:t>
            </w:r>
            <w:r w:rsidRPr="00BA1498">
              <w:rPr>
                <w:rFonts w:ascii="ＭＳ 明朝" w:hAnsi="ＭＳ 明朝"/>
              </w:rPr>
              <w:t>に</w:t>
            </w:r>
            <w:r w:rsidRPr="00BA1498">
              <w:rPr>
                <w:rFonts w:ascii="ＭＳ 明朝" w:hAnsi="ＭＳ 明朝" w:hint="eastAsia"/>
              </w:rPr>
              <w:t>あたり</w:t>
            </w:r>
            <w:r w:rsidRPr="00BA1498">
              <w:rPr>
                <w:rFonts w:ascii="ＭＳ 明朝" w:hAnsi="ＭＳ 明朝"/>
              </w:rPr>
              <w:t>、</w:t>
            </w:r>
            <w:r w:rsidRPr="00BA1498">
              <w:rPr>
                <w:rFonts w:ascii="ＭＳ 明朝" w:hAnsi="ＭＳ 明朝" w:hint="eastAsia"/>
              </w:rPr>
              <w:t>「SoTLプロジェクト202</w:t>
            </w:r>
            <w:r w:rsidR="003B570A">
              <w:rPr>
                <w:rFonts w:ascii="ＭＳ 明朝" w:hAnsi="ＭＳ 明朝" w:hint="eastAsia"/>
              </w:rPr>
              <w:t>6</w:t>
            </w:r>
            <w:r w:rsidRPr="00BA1498">
              <w:rPr>
                <w:rFonts w:ascii="ＭＳ 明朝" w:hAnsi="ＭＳ 明朝" w:hint="eastAsia"/>
              </w:rPr>
              <w:t>」募集要領を</w:t>
            </w:r>
            <w:r w:rsidRPr="00BA1498">
              <w:rPr>
                <w:rFonts w:ascii="ＭＳ 明朝" w:hAnsi="ＭＳ 明朝"/>
              </w:rPr>
              <w:t>読み、</w:t>
            </w:r>
            <w:r w:rsidRPr="00BA1498">
              <w:rPr>
                <w:rFonts w:ascii="ＭＳ 明朝" w:hAnsi="ＭＳ 明朝" w:hint="eastAsia"/>
              </w:rPr>
              <w:t>記載内容を了解していま</w:t>
            </w:r>
            <w:r w:rsidRPr="00BA1498">
              <w:rPr>
                <w:rFonts w:ascii="ＭＳ 明朝" w:hAnsi="ＭＳ 明朝"/>
              </w:rPr>
              <w:t>す。</w:t>
            </w:r>
          </w:p>
        </w:tc>
      </w:tr>
      <w:tr w:rsidR="007A7AD2" w:rsidRPr="00BA1498" w14:paraId="32634E1D" w14:textId="77777777" w:rsidTr="008A13F7">
        <w:tc>
          <w:tcPr>
            <w:tcW w:w="993" w:type="dxa"/>
          </w:tcPr>
          <w:p w14:paraId="6624676C" w14:textId="77777777" w:rsidR="0053688F" w:rsidRPr="00BA1498" w:rsidRDefault="0053688F" w:rsidP="00046524">
            <w:pPr>
              <w:pStyle w:val="af2"/>
              <w:spacing w:line="240" w:lineRule="atLeast"/>
              <w:jc w:val="left"/>
              <w:rPr>
                <w:rFonts w:ascii="ＭＳ 明朝" w:hAnsi="ＭＳ 明朝"/>
              </w:rPr>
            </w:pPr>
            <w:r w:rsidRPr="00BA1498">
              <w:rPr>
                <w:noProof/>
              </w:rPr>
              <w:drawing>
                <wp:anchor distT="0" distB="0" distL="114300" distR="114300" simplePos="0" relativeHeight="251662336" behindDoc="0" locked="0" layoutInCell="1" allowOverlap="1" wp14:anchorId="4A72D8F2" wp14:editId="32F9996D">
                  <wp:simplePos x="0" y="0"/>
                  <wp:positionH relativeFrom="column">
                    <wp:posOffset>121920</wp:posOffset>
                  </wp:positionH>
                  <wp:positionV relativeFrom="paragraph">
                    <wp:posOffset>103505</wp:posOffset>
                  </wp:positionV>
                  <wp:extent cx="247650" cy="247650"/>
                  <wp:effectExtent l="0" t="0" r="0" b="0"/>
                  <wp:wrapNone/>
                  <wp:docPr id="2" name="図 2" descr="ããã§ã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ãã§ãã¯ãã®ç»åæ¤ç´¢çµæ"/>
                          <pic:cNvPicPr>
                            <a:picLocks noChangeAspect="1" noChangeArrowheads="1"/>
                          </pic:cNvPicPr>
                        </pic:nvPicPr>
                        <pic:blipFill>
                          <a:blip r:embed="rId7" cstate="email">
                            <a:lum bright="70000" contrast="-70000"/>
                            <a:extLst>
                              <a:ext uri="{28A0092B-C50C-407E-A947-70E740481C1C}">
                                <a14:useLocalDpi xmlns:a14="http://schemas.microsoft.com/office/drawing/2010/main"/>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64" w:type="dxa"/>
          </w:tcPr>
          <w:p w14:paraId="1DA086E2" w14:textId="77777777" w:rsidR="0053688F" w:rsidRPr="00BA1498" w:rsidRDefault="0053688F" w:rsidP="00046524">
            <w:pPr>
              <w:pStyle w:val="af2"/>
              <w:spacing w:line="240" w:lineRule="atLeast"/>
              <w:rPr>
                <w:rFonts w:ascii="ＭＳ 明朝" w:hAnsi="ＭＳ 明朝"/>
              </w:rPr>
            </w:pPr>
            <w:r w:rsidRPr="00BA1498">
              <w:rPr>
                <w:rFonts w:ascii="ＭＳ 明朝" w:hAnsi="ＭＳ 明朝" w:hint="eastAsia"/>
              </w:rPr>
              <w:t>応募</w:t>
            </w:r>
            <w:r w:rsidRPr="00BA1498">
              <w:rPr>
                <w:rFonts w:ascii="ＭＳ 明朝" w:hAnsi="ＭＳ 明朝"/>
              </w:rPr>
              <w:t>にあたり、代表者</w:t>
            </w:r>
            <w:r w:rsidRPr="00BA1498">
              <w:rPr>
                <w:rFonts w:ascii="ＭＳ 明朝" w:hAnsi="ＭＳ 明朝" w:hint="eastAsia"/>
              </w:rPr>
              <w:t>ならびに</w:t>
            </w:r>
            <w:r w:rsidRPr="00BA1498">
              <w:rPr>
                <w:rFonts w:ascii="ＭＳ 明朝" w:hAnsi="ＭＳ 明朝"/>
              </w:rPr>
              <w:t>分担者は</w:t>
            </w:r>
            <w:r w:rsidRPr="00BA1498">
              <w:rPr>
                <w:rFonts w:ascii="ＭＳ 明朝" w:hAnsi="ＭＳ 明朝" w:hint="eastAsia"/>
              </w:rPr>
              <w:t>本学が進める研究倫理に関する研修プログラム(研究関連リスクマネジメント総合研修、研究データ保存に関する講習等）の</w:t>
            </w:r>
            <w:r w:rsidRPr="00BA1498">
              <w:rPr>
                <w:rFonts w:ascii="ＭＳ 明朝" w:hAnsi="ＭＳ 明朝"/>
              </w:rPr>
              <w:t>受講を終えて</w:t>
            </w:r>
            <w:r w:rsidRPr="00BA1498">
              <w:rPr>
                <w:rFonts w:ascii="ＭＳ 明朝" w:hAnsi="ＭＳ 明朝" w:hint="eastAsia"/>
              </w:rPr>
              <w:t>います。</w:t>
            </w:r>
          </w:p>
        </w:tc>
      </w:tr>
    </w:tbl>
    <w:p w14:paraId="26B8895A" w14:textId="6DBA4A4E" w:rsidR="0053688F" w:rsidRPr="00BA1498" w:rsidRDefault="0053688F" w:rsidP="0053688F">
      <w:pPr>
        <w:pStyle w:val="af2"/>
        <w:spacing w:line="240" w:lineRule="atLeast"/>
        <w:rPr>
          <w:rFonts w:ascii="ＭＳ ゴシック" w:eastAsia="ＭＳ ゴシック" w:hAnsi="ＭＳ ゴシック"/>
        </w:rPr>
      </w:pPr>
      <w:r w:rsidRPr="00BA1498">
        <w:rPr>
          <w:rFonts w:ascii="ＭＳ ゴシック" w:eastAsia="ＭＳ ゴシック" w:hAnsi="ＭＳ ゴシック" w:hint="eastAsia"/>
        </w:rPr>
        <w:lastRenderedPageBreak/>
        <w:t>※枠は自由に広げて記入してください。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A7AD2" w:rsidRPr="00BA1498" w14:paraId="5452F81C" w14:textId="77777777" w:rsidTr="00100AAF">
        <w:tc>
          <w:tcPr>
            <w:tcW w:w="9351" w:type="dxa"/>
            <w:vAlign w:val="center"/>
          </w:tcPr>
          <w:p w14:paraId="1079FADE" w14:textId="77777777" w:rsidR="0053688F" w:rsidRPr="00BA1498" w:rsidRDefault="0053688F" w:rsidP="00046524">
            <w:pPr>
              <w:pStyle w:val="af2"/>
              <w:spacing w:line="240" w:lineRule="auto"/>
              <w:jc w:val="both"/>
              <w:rPr>
                <w:rFonts w:ascii="ＭＳ ゴシック" w:eastAsia="ＭＳ ゴシック" w:hAnsi="ＭＳ ゴシック"/>
              </w:rPr>
            </w:pPr>
            <w:r w:rsidRPr="00BA1498">
              <w:rPr>
                <w:rFonts w:ascii="ＭＳ ゴシック" w:eastAsia="ＭＳ ゴシック" w:hAnsi="ＭＳ ゴシック" w:hint="eastAsia"/>
              </w:rPr>
              <w:t xml:space="preserve">①研究目的と期待される成果（できるだけ具体的にお書きください）　</w:t>
            </w:r>
          </w:p>
          <w:p w14:paraId="3299E0D4" w14:textId="77777777" w:rsidR="0053688F" w:rsidRPr="00BA1498" w:rsidRDefault="0053688F" w:rsidP="00046524">
            <w:pPr>
              <w:pStyle w:val="af2"/>
              <w:spacing w:line="240" w:lineRule="auto"/>
              <w:jc w:val="both"/>
              <w:rPr>
                <w:rFonts w:ascii="ＭＳ ゴシック" w:eastAsia="ＭＳ ゴシック" w:hAnsi="ＭＳ ゴシック"/>
              </w:rPr>
            </w:pPr>
            <w:r w:rsidRPr="00BA1498">
              <w:rPr>
                <w:rFonts w:ascii="ＭＳ ゴシック" w:eastAsia="ＭＳ ゴシック" w:hAnsi="ＭＳ ゴシック" w:hint="eastAsia"/>
              </w:rPr>
              <w:t>＊課題番号5「その他」を選択された場合は、「取組みの特長」についてもお書きください。</w:t>
            </w:r>
          </w:p>
        </w:tc>
      </w:tr>
      <w:tr w:rsidR="0053688F" w:rsidRPr="00BA1498" w14:paraId="4146F3FD" w14:textId="77777777" w:rsidTr="00100AAF">
        <w:trPr>
          <w:trHeight w:val="2293"/>
        </w:trPr>
        <w:tc>
          <w:tcPr>
            <w:tcW w:w="9351" w:type="dxa"/>
          </w:tcPr>
          <w:p w14:paraId="0E0534E0" w14:textId="77777777" w:rsidR="0053688F" w:rsidRPr="00BA1498" w:rsidRDefault="0053688F" w:rsidP="00046524">
            <w:pPr>
              <w:pStyle w:val="81"/>
              <w:ind w:leftChars="0" w:left="0"/>
              <w:rPr>
                <w:rFonts w:ascii="ＭＳ ゴシック" w:eastAsia="ＭＳ ゴシック" w:hAnsi="ＭＳ ゴシック"/>
              </w:rPr>
            </w:pPr>
            <w:r w:rsidRPr="00BA1498">
              <w:rPr>
                <w:rFonts w:ascii="ＭＳ ゴシック" w:eastAsia="ＭＳ ゴシック" w:hAnsi="ＭＳ ゴシック" w:hint="eastAsia"/>
              </w:rPr>
              <w:t>【目的】</w:t>
            </w:r>
          </w:p>
          <w:p w14:paraId="78CA1BA9" w14:textId="77777777" w:rsidR="0053688F" w:rsidRPr="00BA1498" w:rsidRDefault="0053688F" w:rsidP="00046524">
            <w:pPr>
              <w:pStyle w:val="81"/>
              <w:ind w:leftChars="0" w:left="0"/>
              <w:rPr>
                <w:rFonts w:ascii="ＭＳ ゴシック" w:eastAsia="ＭＳ ゴシック" w:hAnsi="ＭＳ ゴシック"/>
              </w:rPr>
            </w:pPr>
          </w:p>
          <w:p w14:paraId="7C941BA0" w14:textId="77777777" w:rsidR="0053688F" w:rsidRPr="00BA1498" w:rsidRDefault="0053688F" w:rsidP="00046524">
            <w:pPr>
              <w:pStyle w:val="81"/>
              <w:ind w:leftChars="0" w:left="0"/>
              <w:rPr>
                <w:rFonts w:ascii="ＭＳ ゴシック" w:eastAsia="ＭＳ ゴシック" w:hAnsi="ＭＳ ゴシック"/>
              </w:rPr>
            </w:pPr>
          </w:p>
          <w:p w14:paraId="58F4C56E" w14:textId="77777777" w:rsidR="0053688F" w:rsidRPr="00BA1498" w:rsidRDefault="0053688F" w:rsidP="00046524">
            <w:pPr>
              <w:pStyle w:val="81"/>
              <w:ind w:leftChars="0" w:left="0"/>
              <w:rPr>
                <w:rFonts w:ascii="ＭＳ ゴシック" w:eastAsia="ＭＳ ゴシック" w:hAnsi="ＭＳ ゴシック"/>
              </w:rPr>
            </w:pPr>
            <w:r w:rsidRPr="00BA1498">
              <w:rPr>
                <w:rFonts w:ascii="ＭＳ ゴシック" w:eastAsia="ＭＳ ゴシック" w:hAnsi="ＭＳ ゴシック" w:hint="eastAsia"/>
              </w:rPr>
              <w:t>【期待される成果】</w:t>
            </w:r>
          </w:p>
        </w:tc>
      </w:tr>
    </w:tbl>
    <w:p w14:paraId="5A0B0162" w14:textId="77777777" w:rsidR="0053688F" w:rsidRPr="00BA1498" w:rsidRDefault="0053688F" w:rsidP="0053688F">
      <w:pPr>
        <w:pStyle w:val="af2"/>
        <w:spacing w:line="240" w:lineRule="atLeast"/>
        <w:rPr>
          <w:rFonts w:ascii="ＭＳ ゴシック" w:eastAsia="ＭＳ ゴシック" w:hAnsi="ＭＳ ゴシック"/>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A7AD2" w:rsidRPr="00BA1498" w14:paraId="1C4E094B" w14:textId="77777777" w:rsidTr="00100AAF">
        <w:tc>
          <w:tcPr>
            <w:tcW w:w="9351" w:type="dxa"/>
            <w:vAlign w:val="center"/>
          </w:tcPr>
          <w:p w14:paraId="7340E996" w14:textId="77777777" w:rsidR="0053688F" w:rsidRPr="00BA1498" w:rsidRDefault="0053688F" w:rsidP="00046524">
            <w:pPr>
              <w:pStyle w:val="af2"/>
              <w:spacing w:line="240" w:lineRule="atLeast"/>
              <w:jc w:val="both"/>
              <w:rPr>
                <w:rFonts w:ascii="ＭＳ ゴシック" w:eastAsia="ＭＳ ゴシック" w:hAnsi="ＭＳ ゴシック"/>
              </w:rPr>
            </w:pPr>
            <w:r w:rsidRPr="00BA1498">
              <w:rPr>
                <w:rFonts w:ascii="ＭＳ ゴシック" w:eastAsia="ＭＳ ゴシック" w:hAnsi="ＭＳ ゴシック" w:hint="eastAsia"/>
              </w:rPr>
              <w:t>②研究方法（できるだけ具体的にお書きください）</w:t>
            </w:r>
          </w:p>
        </w:tc>
      </w:tr>
      <w:tr w:rsidR="0053688F" w:rsidRPr="00BA1498" w14:paraId="10222C54" w14:textId="77777777" w:rsidTr="00100AAF">
        <w:trPr>
          <w:trHeight w:val="2016"/>
        </w:trPr>
        <w:tc>
          <w:tcPr>
            <w:tcW w:w="9351" w:type="dxa"/>
          </w:tcPr>
          <w:p w14:paraId="78C74800" w14:textId="77777777" w:rsidR="0053688F" w:rsidRPr="00BA1498" w:rsidRDefault="0053688F" w:rsidP="00046524">
            <w:pPr>
              <w:pStyle w:val="81"/>
              <w:ind w:leftChars="0" w:left="0"/>
              <w:rPr>
                <w:rFonts w:ascii="ＭＳ ゴシック" w:eastAsia="ＭＳ ゴシック" w:hAnsi="ＭＳ ゴシック"/>
              </w:rPr>
            </w:pPr>
          </w:p>
        </w:tc>
      </w:tr>
    </w:tbl>
    <w:p w14:paraId="0A0B3D9A" w14:textId="77777777" w:rsidR="0053688F" w:rsidRPr="00BA1498" w:rsidRDefault="0053688F" w:rsidP="0053688F">
      <w:pPr>
        <w:pStyle w:val="af2"/>
        <w:spacing w:line="240" w:lineRule="atLeast"/>
        <w:rPr>
          <w:rFonts w:ascii="ＭＳ ゴシック" w:eastAsia="ＭＳ ゴシック" w:hAnsi="ＭＳ ゴシック"/>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A7AD2" w:rsidRPr="00BA1498" w14:paraId="7E0AF2EC" w14:textId="77777777" w:rsidTr="00100AAF">
        <w:tc>
          <w:tcPr>
            <w:tcW w:w="9351" w:type="dxa"/>
            <w:vAlign w:val="center"/>
          </w:tcPr>
          <w:p w14:paraId="6C47016D" w14:textId="77777777" w:rsidR="0053688F" w:rsidRPr="00BA1498" w:rsidRDefault="0053688F" w:rsidP="00046524">
            <w:pPr>
              <w:autoSpaceDE w:val="0"/>
              <w:autoSpaceDN w:val="0"/>
              <w:adjustRightInd w:val="0"/>
              <w:spacing w:line="240" w:lineRule="atLeast"/>
              <w:rPr>
                <w:rFonts w:ascii="ＭＳ ゴシック" w:eastAsia="ＭＳ ゴシック" w:hAnsi="ＭＳ ゴシック"/>
                <w:spacing w:val="1"/>
                <w:kern w:val="0"/>
                <w:szCs w:val="21"/>
              </w:rPr>
            </w:pPr>
            <w:r w:rsidRPr="00BA1498">
              <w:rPr>
                <w:rFonts w:ascii="ＭＳ ゴシック" w:eastAsia="ＭＳ ゴシック" w:hAnsi="ＭＳ ゴシック" w:hint="eastAsia"/>
                <w:spacing w:val="1"/>
                <w:kern w:val="0"/>
                <w:szCs w:val="21"/>
              </w:rPr>
              <w:t>③成果検証のためのエビデンス（できるだけ具体的にお書きください）</w:t>
            </w:r>
          </w:p>
          <w:p w14:paraId="7B0EB38C" w14:textId="77777777" w:rsidR="0053688F" w:rsidRPr="00BA1498" w:rsidRDefault="0053688F" w:rsidP="00046524">
            <w:pPr>
              <w:autoSpaceDE w:val="0"/>
              <w:autoSpaceDN w:val="0"/>
              <w:adjustRightInd w:val="0"/>
              <w:spacing w:line="240" w:lineRule="atLeast"/>
              <w:rPr>
                <w:rFonts w:ascii="ＭＳ ゴシック" w:eastAsia="ＭＳ ゴシック" w:hAnsi="ＭＳ ゴシック"/>
                <w:spacing w:val="1"/>
                <w:kern w:val="0"/>
                <w:szCs w:val="21"/>
              </w:rPr>
            </w:pPr>
            <w:r w:rsidRPr="00BA1498">
              <w:rPr>
                <w:rFonts w:ascii="ＭＳ ゴシック" w:eastAsia="ＭＳ ゴシック" w:hAnsi="ＭＳ ゴシック" w:hint="eastAsia"/>
              </w:rPr>
              <w:t>＊量的データ（テストの点数など）／質的データ（感想・コメントなど）</w:t>
            </w:r>
          </w:p>
        </w:tc>
      </w:tr>
      <w:tr w:rsidR="0053688F" w:rsidRPr="00BA1498" w14:paraId="6F8AB708" w14:textId="77777777" w:rsidTr="00100AAF">
        <w:trPr>
          <w:trHeight w:val="2409"/>
        </w:trPr>
        <w:tc>
          <w:tcPr>
            <w:tcW w:w="9351" w:type="dxa"/>
          </w:tcPr>
          <w:p w14:paraId="05164BB0" w14:textId="77777777" w:rsidR="0053688F" w:rsidRPr="00BA1498" w:rsidRDefault="0053688F" w:rsidP="00046524">
            <w:pPr>
              <w:rPr>
                <w:rFonts w:ascii="ＭＳ ゴシック" w:eastAsia="ＭＳ ゴシック" w:hAnsi="ＭＳ ゴシック"/>
              </w:rPr>
            </w:pPr>
            <w:r w:rsidRPr="00BA1498">
              <w:rPr>
                <w:rFonts w:ascii="ＭＳ ゴシック" w:eastAsia="ＭＳ ゴシック" w:hAnsi="ＭＳ ゴシック" w:hint="eastAsia"/>
              </w:rPr>
              <w:t>【エビデンスとなるデータの種類と収集・分析】</w:t>
            </w:r>
          </w:p>
          <w:p w14:paraId="43624D78" w14:textId="77777777" w:rsidR="0053688F" w:rsidRPr="00BA1498" w:rsidRDefault="0053688F" w:rsidP="00046524">
            <w:pPr>
              <w:rPr>
                <w:rFonts w:ascii="ＭＳ ゴシック" w:eastAsia="ＭＳ ゴシック" w:hAnsi="ＭＳ ゴシック"/>
              </w:rPr>
            </w:pPr>
          </w:p>
          <w:p w14:paraId="2D42C6B7" w14:textId="77777777" w:rsidR="0053688F" w:rsidRPr="00BA1498" w:rsidRDefault="0053688F" w:rsidP="00046524">
            <w:pPr>
              <w:rPr>
                <w:rFonts w:ascii="ＭＳ ゴシック" w:eastAsia="ＭＳ ゴシック" w:hAnsi="ＭＳ ゴシック"/>
              </w:rPr>
            </w:pPr>
          </w:p>
          <w:p w14:paraId="75CE3750" w14:textId="77777777" w:rsidR="0053688F" w:rsidRPr="00BA1498" w:rsidRDefault="0053688F" w:rsidP="00046524">
            <w:pPr>
              <w:rPr>
                <w:rFonts w:ascii="ＭＳ ゴシック" w:eastAsia="ＭＳ ゴシック" w:hAnsi="ＭＳ ゴシック"/>
              </w:rPr>
            </w:pPr>
          </w:p>
          <w:p w14:paraId="032CFA4B" w14:textId="77777777" w:rsidR="0053688F" w:rsidRPr="00BA1498" w:rsidRDefault="0053688F" w:rsidP="00046524">
            <w:pPr>
              <w:rPr>
                <w:rFonts w:ascii="ＭＳ ゴシック" w:eastAsia="ＭＳ ゴシック" w:hAnsi="ＭＳ ゴシック"/>
              </w:rPr>
            </w:pPr>
          </w:p>
        </w:tc>
      </w:tr>
    </w:tbl>
    <w:p w14:paraId="379C990F" w14:textId="77777777" w:rsidR="0053688F" w:rsidRPr="00BA1498" w:rsidRDefault="0053688F" w:rsidP="0053688F">
      <w:pPr>
        <w:pStyle w:val="af2"/>
        <w:spacing w:line="240" w:lineRule="atLeast"/>
        <w:rPr>
          <w:rFonts w:ascii="ＭＳ ゴシック" w:eastAsia="ＭＳ ゴシック" w:hAnsi="ＭＳ ゴシック"/>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8397"/>
      </w:tblGrid>
      <w:tr w:rsidR="007A7AD2" w:rsidRPr="00BA1498" w14:paraId="177309C1" w14:textId="77777777" w:rsidTr="001329EF">
        <w:tc>
          <w:tcPr>
            <w:tcW w:w="9351" w:type="dxa"/>
            <w:gridSpan w:val="2"/>
            <w:vAlign w:val="center"/>
          </w:tcPr>
          <w:p w14:paraId="0DA89544" w14:textId="77777777" w:rsidR="0053688F" w:rsidRPr="00BA1498" w:rsidRDefault="0053688F" w:rsidP="00046524">
            <w:pPr>
              <w:autoSpaceDE w:val="0"/>
              <w:autoSpaceDN w:val="0"/>
              <w:adjustRightInd w:val="0"/>
              <w:spacing w:line="240" w:lineRule="atLeast"/>
              <w:rPr>
                <w:rFonts w:ascii="ＭＳ ゴシック" w:eastAsia="ＭＳ ゴシック" w:hAnsi="ＭＳ ゴシック"/>
                <w:spacing w:val="1"/>
                <w:kern w:val="0"/>
                <w:szCs w:val="21"/>
              </w:rPr>
            </w:pPr>
            <w:r w:rsidRPr="00BA1498">
              <w:rPr>
                <w:rFonts w:ascii="ＭＳ ゴシック" w:eastAsia="ＭＳ ゴシック" w:hAnsi="ＭＳ ゴシック" w:hint="eastAsia"/>
                <w:spacing w:val="1"/>
                <w:kern w:val="0"/>
                <w:szCs w:val="21"/>
              </w:rPr>
              <w:t>④実施スケジュール（②の</w:t>
            </w:r>
            <w:r w:rsidRPr="00BA1498">
              <w:rPr>
                <w:rFonts w:ascii="ＭＳ ゴシック" w:eastAsia="ＭＳ ゴシック" w:hAnsi="ＭＳ ゴシック"/>
                <w:spacing w:val="1"/>
                <w:kern w:val="0"/>
                <w:szCs w:val="21"/>
              </w:rPr>
              <w:t>研究方法</w:t>
            </w:r>
            <w:r w:rsidRPr="00BA1498">
              <w:rPr>
                <w:rFonts w:ascii="ＭＳ ゴシック" w:eastAsia="ＭＳ ゴシック" w:hAnsi="ＭＳ ゴシック" w:hint="eastAsia"/>
                <w:spacing w:val="1"/>
                <w:kern w:val="0"/>
                <w:szCs w:val="21"/>
              </w:rPr>
              <w:t>との整合性に留意し、具体的にお書きください）</w:t>
            </w:r>
          </w:p>
        </w:tc>
      </w:tr>
      <w:tr w:rsidR="007A7AD2" w:rsidRPr="00BA1498" w14:paraId="5D9161DE" w14:textId="77777777" w:rsidTr="001329EF">
        <w:trPr>
          <w:trHeight w:val="2825"/>
        </w:trPr>
        <w:tc>
          <w:tcPr>
            <w:tcW w:w="954" w:type="dxa"/>
          </w:tcPr>
          <w:p w14:paraId="3349DF7F" w14:textId="77777777" w:rsidR="0053688F" w:rsidRPr="00BA1498" w:rsidRDefault="0053688F" w:rsidP="00046524">
            <w:pPr>
              <w:ind w:left="360" w:firstLineChars="50" w:firstLine="105"/>
              <w:rPr>
                <w:rFonts w:ascii="ＭＳ ゴシック" w:eastAsia="ＭＳ ゴシック" w:hAnsi="ＭＳ ゴシック"/>
              </w:rPr>
            </w:pPr>
            <w:r w:rsidRPr="00BA1498">
              <w:rPr>
                <w:rFonts w:ascii="ＭＳ ゴシック" w:eastAsia="ＭＳ ゴシック" w:hAnsi="ＭＳ ゴシック" w:hint="eastAsia"/>
              </w:rPr>
              <w:t>月</w:t>
            </w:r>
          </w:p>
        </w:tc>
        <w:tc>
          <w:tcPr>
            <w:tcW w:w="8397" w:type="dxa"/>
          </w:tcPr>
          <w:p w14:paraId="181D3FAA" w14:textId="77777777" w:rsidR="0053688F" w:rsidRPr="00BA1498" w:rsidRDefault="0053688F" w:rsidP="00046524">
            <w:pPr>
              <w:rPr>
                <w:rFonts w:ascii="ＭＳ ゴシック" w:eastAsia="ＭＳ ゴシック" w:hAnsi="ＭＳ ゴシック"/>
              </w:rPr>
            </w:pPr>
          </w:p>
          <w:p w14:paraId="2C4386A4" w14:textId="77777777" w:rsidR="0053688F" w:rsidRPr="00BA1498" w:rsidRDefault="0053688F" w:rsidP="00046524">
            <w:pPr>
              <w:rPr>
                <w:rFonts w:ascii="ＭＳ ゴシック" w:eastAsia="ＭＳ ゴシック" w:hAnsi="ＭＳ ゴシック"/>
              </w:rPr>
            </w:pPr>
          </w:p>
          <w:p w14:paraId="172C93B5" w14:textId="77777777" w:rsidR="0053688F" w:rsidRPr="00BA1498" w:rsidRDefault="0053688F" w:rsidP="00046524">
            <w:pPr>
              <w:rPr>
                <w:rFonts w:ascii="ＭＳ ゴシック" w:eastAsia="ＭＳ ゴシック" w:hAnsi="ＭＳ ゴシック"/>
              </w:rPr>
            </w:pPr>
          </w:p>
          <w:p w14:paraId="29713A97" w14:textId="77777777" w:rsidR="0053688F" w:rsidRPr="00BA1498" w:rsidRDefault="0053688F" w:rsidP="00046524">
            <w:pPr>
              <w:rPr>
                <w:rFonts w:ascii="ＭＳ ゴシック" w:eastAsia="ＭＳ ゴシック" w:hAnsi="ＭＳ ゴシック"/>
              </w:rPr>
            </w:pPr>
          </w:p>
          <w:p w14:paraId="2055B791" w14:textId="77777777" w:rsidR="0053688F" w:rsidRPr="00BA1498" w:rsidRDefault="0053688F" w:rsidP="00046524">
            <w:pPr>
              <w:rPr>
                <w:rFonts w:ascii="ＭＳ ゴシック" w:eastAsia="ＭＳ ゴシック" w:hAnsi="ＭＳ ゴシック"/>
              </w:rPr>
            </w:pPr>
          </w:p>
          <w:p w14:paraId="48D73D40" w14:textId="77777777" w:rsidR="0053688F" w:rsidRPr="00BA1498" w:rsidRDefault="0053688F" w:rsidP="00046524">
            <w:pPr>
              <w:rPr>
                <w:rFonts w:ascii="ＭＳ ゴシック" w:eastAsia="ＭＳ ゴシック" w:hAnsi="ＭＳ ゴシック"/>
              </w:rPr>
            </w:pPr>
          </w:p>
          <w:p w14:paraId="6532DCF0" w14:textId="77777777" w:rsidR="0053688F" w:rsidRPr="00BA1498" w:rsidRDefault="0053688F" w:rsidP="00046524">
            <w:pPr>
              <w:rPr>
                <w:rFonts w:ascii="ＭＳ ゴシック" w:eastAsia="ＭＳ ゴシック" w:hAnsi="ＭＳ ゴシック"/>
              </w:rPr>
            </w:pPr>
          </w:p>
          <w:p w14:paraId="6104FD62" w14:textId="77777777" w:rsidR="0053688F" w:rsidRPr="00BA1498" w:rsidRDefault="0053688F" w:rsidP="00046524">
            <w:pPr>
              <w:rPr>
                <w:rFonts w:ascii="ＭＳ ゴシック" w:eastAsia="ＭＳ ゴシック" w:hAnsi="ＭＳ ゴシック"/>
              </w:rPr>
            </w:pPr>
          </w:p>
          <w:p w14:paraId="2DEAF3E4" w14:textId="77777777" w:rsidR="0053688F" w:rsidRPr="00BA1498" w:rsidRDefault="0053688F" w:rsidP="00046524">
            <w:pPr>
              <w:rPr>
                <w:rFonts w:ascii="ＭＳ ゴシック" w:eastAsia="ＭＳ ゴシック" w:hAnsi="ＭＳ ゴシック"/>
              </w:rPr>
            </w:pPr>
          </w:p>
          <w:p w14:paraId="427C95C8" w14:textId="77777777" w:rsidR="0053688F" w:rsidRPr="00BA1498" w:rsidRDefault="0053688F" w:rsidP="00046524">
            <w:pPr>
              <w:rPr>
                <w:rFonts w:ascii="ＭＳ ゴシック" w:eastAsia="ＭＳ ゴシック" w:hAnsi="ＭＳ ゴシック"/>
              </w:rPr>
            </w:pPr>
          </w:p>
          <w:p w14:paraId="340FCF53" w14:textId="299B363D" w:rsidR="0053688F" w:rsidRPr="00BA1498" w:rsidRDefault="0053688F" w:rsidP="00046524">
            <w:pPr>
              <w:rPr>
                <w:rFonts w:ascii="ＭＳ ゴシック" w:eastAsia="ＭＳ ゴシック" w:hAnsi="ＭＳ ゴシック"/>
              </w:rPr>
            </w:pPr>
          </w:p>
        </w:tc>
      </w:tr>
      <w:tr w:rsidR="007A7AD2" w:rsidRPr="00BA1498" w14:paraId="7E4779E1" w14:textId="77777777" w:rsidTr="001329EF">
        <w:tc>
          <w:tcPr>
            <w:tcW w:w="9351" w:type="dxa"/>
            <w:gridSpan w:val="2"/>
            <w:vAlign w:val="center"/>
          </w:tcPr>
          <w:p w14:paraId="2D645CC3" w14:textId="77777777" w:rsidR="0053688F" w:rsidRPr="00BA1498" w:rsidRDefault="0053688F" w:rsidP="00046524">
            <w:pPr>
              <w:pStyle w:val="af2"/>
              <w:spacing w:line="240" w:lineRule="atLeast"/>
              <w:jc w:val="both"/>
              <w:rPr>
                <w:rFonts w:ascii="ＭＳ ゴシック" w:eastAsia="ＭＳ ゴシック" w:hAnsi="ＭＳ ゴシック"/>
              </w:rPr>
            </w:pPr>
            <w:r w:rsidRPr="00BA1498">
              <w:rPr>
                <w:rFonts w:ascii="ＭＳ ゴシック" w:eastAsia="ＭＳ ゴシック" w:hAnsi="ＭＳ ゴシック" w:hint="eastAsia"/>
              </w:rPr>
              <w:lastRenderedPageBreak/>
              <w:t>⑤役割分担（</w:t>
            </w:r>
            <w:r w:rsidRPr="00BA1498">
              <w:rPr>
                <w:rFonts w:ascii="ＭＳ ゴシック" w:eastAsia="ＭＳ ゴシック" w:hAnsi="ＭＳ ゴシック"/>
              </w:rPr>
              <w:t>※</w:t>
            </w:r>
            <w:r w:rsidRPr="00BA1498">
              <w:rPr>
                <w:rFonts w:ascii="ＭＳ ゴシック" w:eastAsia="ＭＳ ゴシック" w:hAnsi="ＭＳ ゴシック" w:hint="eastAsia"/>
              </w:rPr>
              <w:t>申請</w:t>
            </w:r>
            <w:r w:rsidRPr="00BA1498">
              <w:rPr>
                <w:rFonts w:ascii="ＭＳ ゴシック" w:eastAsia="ＭＳ ゴシック" w:hAnsi="ＭＳ ゴシック"/>
              </w:rPr>
              <w:t>分担者が</w:t>
            </w:r>
            <w:r w:rsidRPr="00BA1498">
              <w:rPr>
                <w:rFonts w:ascii="ＭＳ ゴシック" w:eastAsia="ＭＳ ゴシック" w:hAnsi="ＭＳ ゴシック" w:hint="eastAsia"/>
              </w:rPr>
              <w:t>いる場合</w:t>
            </w:r>
            <w:r w:rsidRPr="00BA1498">
              <w:rPr>
                <w:rFonts w:ascii="ＭＳ ゴシック" w:eastAsia="ＭＳ ゴシック" w:hAnsi="ＭＳ ゴシック"/>
              </w:rPr>
              <w:t>のみ</w:t>
            </w:r>
            <w:r w:rsidRPr="00BA1498">
              <w:rPr>
                <w:rFonts w:ascii="ＭＳ ゴシック" w:eastAsia="ＭＳ ゴシック" w:hAnsi="ＭＳ ゴシック" w:hint="eastAsia"/>
              </w:rPr>
              <w:t>。</w:t>
            </w:r>
            <w:r w:rsidRPr="00BA1498">
              <w:rPr>
                <w:rFonts w:ascii="ＭＳ ゴシック" w:eastAsia="ＭＳ ゴシック" w:hAnsi="ＭＳ ゴシック"/>
              </w:rPr>
              <w:t>単独申請の方は</w:t>
            </w:r>
            <w:r w:rsidRPr="00BA1498">
              <w:rPr>
                <w:rFonts w:ascii="ＭＳ ゴシック" w:eastAsia="ＭＳ ゴシック" w:hAnsi="ＭＳ ゴシック" w:hint="eastAsia"/>
              </w:rPr>
              <w:t>記載</w:t>
            </w:r>
            <w:r w:rsidRPr="00BA1498">
              <w:rPr>
                <w:rFonts w:ascii="ＭＳ ゴシック" w:eastAsia="ＭＳ ゴシック" w:hAnsi="ＭＳ ゴシック"/>
              </w:rPr>
              <w:t>不要です。）</w:t>
            </w:r>
          </w:p>
        </w:tc>
      </w:tr>
      <w:tr w:rsidR="0053688F" w:rsidRPr="00BA1498" w14:paraId="7BDFEA7B" w14:textId="77777777" w:rsidTr="001329EF">
        <w:trPr>
          <w:trHeight w:val="2125"/>
        </w:trPr>
        <w:tc>
          <w:tcPr>
            <w:tcW w:w="9351" w:type="dxa"/>
            <w:gridSpan w:val="2"/>
          </w:tcPr>
          <w:p w14:paraId="171BB32A" w14:textId="77777777" w:rsidR="0053688F" w:rsidRPr="00BA1498" w:rsidRDefault="0053688F" w:rsidP="00046524">
            <w:pPr>
              <w:pStyle w:val="81"/>
              <w:ind w:leftChars="0" w:left="0"/>
              <w:rPr>
                <w:rFonts w:ascii="ＭＳ ゴシック" w:eastAsia="ＭＳ ゴシック" w:hAnsi="ＭＳ ゴシック"/>
              </w:rPr>
            </w:pPr>
            <w:r w:rsidRPr="00BA1498">
              <w:rPr>
                <w:rFonts w:ascii="ＭＳ ゴシック" w:eastAsia="ＭＳ ゴシック" w:hAnsi="ＭＳ ゴシック" w:hint="eastAsia"/>
              </w:rPr>
              <w:t>【代表者】</w:t>
            </w:r>
          </w:p>
          <w:p w14:paraId="1CB500A4" w14:textId="77777777" w:rsidR="0053688F" w:rsidRPr="00BA1498" w:rsidRDefault="0053688F" w:rsidP="00046524">
            <w:pPr>
              <w:pStyle w:val="81"/>
              <w:ind w:leftChars="0" w:left="0"/>
              <w:rPr>
                <w:rFonts w:ascii="ＭＳ ゴシック" w:eastAsia="ＭＳ ゴシック" w:hAnsi="ＭＳ ゴシック"/>
              </w:rPr>
            </w:pPr>
          </w:p>
          <w:p w14:paraId="66E657C3" w14:textId="77777777" w:rsidR="0053688F" w:rsidRPr="00BA1498" w:rsidRDefault="0053688F" w:rsidP="00046524">
            <w:pPr>
              <w:pStyle w:val="81"/>
              <w:ind w:leftChars="0" w:left="0"/>
              <w:rPr>
                <w:rFonts w:ascii="ＭＳ ゴシック" w:eastAsia="ＭＳ ゴシック" w:hAnsi="ＭＳ ゴシック"/>
              </w:rPr>
            </w:pPr>
          </w:p>
          <w:p w14:paraId="2DC1B8EB" w14:textId="77777777" w:rsidR="0053688F" w:rsidRPr="00BA1498" w:rsidRDefault="0053688F" w:rsidP="00046524">
            <w:pPr>
              <w:pStyle w:val="81"/>
              <w:ind w:leftChars="0" w:left="0"/>
              <w:rPr>
                <w:rFonts w:ascii="ＭＳ ゴシック" w:eastAsia="ＭＳ ゴシック" w:hAnsi="ＭＳ ゴシック"/>
              </w:rPr>
            </w:pPr>
            <w:r w:rsidRPr="00BA1498">
              <w:rPr>
                <w:rFonts w:ascii="ＭＳ ゴシック" w:eastAsia="ＭＳ ゴシック" w:hAnsi="ＭＳ ゴシック" w:hint="eastAsia"/>
              </w:rPr>
              <w:t>【分担者】＊分担者が複数の場合は、各々についてお書きください。</w:t>
            </w:r>
          </w:p>
        </w:tc>
      </w:tr>
    </w:tbl>
    <w:p w14:paraId="58336C17" w14:textId="77777777" w:rsidR="0053688F" w:rsidRPr="00BA1498" w:rsidRDefault="0053688F" w:rsidP="0053688F">
      <w:pPr>
        <w:pStyle w:val="af2"/>
        <w:spacing w:line="240" w:lineRule="atLeas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580"/>
      </w:tblGrid>
      <w:tr w:rsidR="007A7AD2" w:rsidRPr="00BA1498" w14:paraId="27552CF9" w14:textId="77777777" w:rsidTr="001329EF">
        <w:tc>
          <w:tcPr>
            <w:tcW w:w="9351" w:type="dxa"/>
            <w:gridSpan w:val="2"/>
            <w:vAlign w:val="center"/>
          </w:tcPr>
          <w:p w14:paraId="47C68E7D" w14:textId="77777777" w:rsidR="0053688F" w:rsidRPr="00BA1498" w:rsidRDefault="0053688F" w:rsidP="00046524">
            <w:pPr>
              <w:pStyle w:val="af2"/>
              <w:spacing w:line="240" w:lineRule="atLeast"/>
              <w:jc w:val="both"/>
              <w:rPr>
                <w:rFonts w:ascii="ＭＳ ゴシック" w:eastAsia="ＭＳ ゴシック" w:hAnsi="ＭＳ ゴシック"/>
              </w:rPr>
            </w:pPr>
            <w:r w:rsidRPr="00BA1498">
              <w:rPr>
                <w:rFonts w:ascii="ＭＳ ゴシック" w:eastAsia="ＭＳ ゴシック" w:hAnsi="ＭＳ ゴシック" w:hint="eastAsia"/>
              </w:rPr>
              <w:t>⑥予算計画（</w:t>
            </w:r>
            <w:r w:rsidRPr="00BA1498">
              <w:rPr>
                <w:rFonts w:ascii="ＭＳ ゴシック" w:eastAsia="ＭＳ ゴシック" w:hAnsi="ＭＳ ゴシック"/>
              </w:rPr>
              <w:t>概算予算金額</w:t>
            </w:r>
            <w:r w:rsidRPr="00BA1498">
              <w:rPr>
                <w:rFonts w:ascii="ＭＳ ゴシック" w:eastAsia="ＭＳ ゴシック" w:hAnsi="ＭＳ ゴシック" w:hint="eastAsia"/>
              </w:rPr>
              <w:t>の</w:t>
            </w:r>
            <w:r w:rsidRPr="00BA1498">
              <w:rPr>
                <w:rFonts w:ascii="ＭＳ ゴシック" w:eastAsia="ＭＳ ゴシック" w:hAnsi="ＭＳ ゴシック"/>
              </w:rPr>
              <w:t>内訳を</w:t>
            </w:r>
            <w:r w:rsidRPr="00BA1498">
              <w:rPr>
                <w:rFonts w:ascii="ＭＳ ゴシック" w:eastAsia="ＭＳ ゴシック" w:hAnsi="ＭＳ ゴシック" w:hint="eastAsia"/>
              </w:rPr>
              <w:t>、</w:t>
            </w:r>
            <w:r w:rsidRPr="00BA1498">
              <w:rPr>
                <w:rFonts w:ascii="ＭＳ ゴシック" w:eastAsia="ＭＳ ゴシック" w:hAnsi="ＭＳ ゴシック"/>
              </w:rPr>
              <w:t>②の研究方法</w:t>
            </w:r>
            <w:r w:rsidRPr="00BA1498">
              <w:rPr>
                <w:rFonts w:ascii="ＭＳ ゴシック" w:eastAsia="ＭＳ ゴシック" w:hAnsi="ＭＳ ゴシック" w:hint="eastAsia"/>
              </w:rPr>
              <w:t>との整合性</w:t>
            </w:r>
            <w:r w:rsidRPr="00BA1498">
              <w:rPr>
                <w:rFonts w:ascii="ＭＳ ゴシック" w:eastAsia="ＭＳ ゴシック" w:hAnsi="ＭＳ ゴシック"/>
              </w:rPr>
              <w:t>に留意し</w:t>
            </w:r>
            <w:r w:rsidRPr="00BA1498">
              <w:rPr>
                <w:rFonts w:ascii="ＭＳ ゴシック" w:eastAsia="ＭＳ ゴシック" w:hAnsi="ＭＳ ゴシック" w:hint="eastAsia"/>
              </w:rPr>
              <w:t>、使途・</w:t>
            </w:r>
            <w:r w:rsidRPr="00BA1498">
              <w:rPr>
                <w:rFonts w:ascii="ＭＳ ゴシック" w:eastAsia="ＭＳ ゴシック" w:hAnsi="ＭＳ ゴシック"/>
              </w:rPr>
              <w:t>目的と合わせて</w:t>
            </w:r>
            <w:r w:rsidRPr="00BA1498">
              <w:rPr>
                <w:rFonts w:ascii="ＭＳ ゴシック" w:eastAsia="ＭＳ ゴシック" w:hAnsi="ＭＳ ゴシック" w:hint="eastAsia"/>
                <w:u w:val="wave"/>
              </w:rPr>
              <w:t>できるだけ</w:t>
            </w:r>
            <w:r w:rsidRPr="00BA1498">
              <w:rPr>
                <w:rFonts w:ascii="ＭＳ ゴシック" w:eastAsia="ＭＳ ゴシック" w:hAnsi="ＭＳ ゴシック"/>
                <w:u w:val="wave"/>
              </w:rPr>
              <w:t>具体的に</w:t>
            </w:r>
            <w:r w:rsidRPr="00BA1498">
              <w:rPr>
                <w:rFonts w:ascii="ＭＳ ゴシック" w:eastAsia="ＭＳ ゴシック" w:hAnsi="ＭＳ ゴシック" w:hint="eastAsia"/>
              </w:rPr>
              <w:t>お書き</w:t>
            </w:r>
            <w:r w:rsidRPr="00BA1498">
              <w:rPr>
                <w:rFonts w:ascii="ＭＳ ゴシック" w:eastAsia="ＭＳ ゴシック" w:hAnsi="ＭＳ ゴシック"/>
              </w:rPr>
              <w:t>ください</w:t>
            </w:r>
            <w:r w:rsidRPr="00BA1498">
              <w:rPr>
                <w:rFonts w:ascii="ＭＳ ゴシック" w:eastAsia="ＭＳ ゴシック" w:hAnsi="ＭＳ ゴシック" w:hint="eastAsia"/>
              </w:rPr>
              <w:t>。</w:t>
            </w:r>
            <w:r w:rsidRPr="00BA1498">
              <w:rPr>
                <w:rFonts w:ascii="ＭＳ ゴシック" w:eastAsia="ＭＳ ゴシック" w:hAnsi="ＭＳ ゴシック"/>
              </w:rPr>
              <w:t>）</w:t>
            </w:r>
          </w:p>
        </w:tc>
      </w:tr>
      <w:tr w:rsidR="007A7AD2" w:rsidRPr="00BA1498" w14:paraId="163C4884" w14:textId="77777777" w:rsidTr="001329EF">
        <w:trPr>
          <w:trHeight w:val="384"/>
        </w:trPr>
        <w:tc>
          <w:tcPr>
            <w:tcW w:w="6771" w:type="dxa"/>
            <w:vAlign w:val="center"/>
          </w:tcPr>
          <w:p w14:paraId="09AB24F3" w14:textId="393094CB" w:rsidR="0053688F" w:rsidRPr="00BA1498" w:rsidRDefault="0053688F" w:rsidP="000003E7">
            <w:pPr>
              <w:pStyle w:val="81"/>
              <w:ind w:leftChars="0" w:left="0"/>
              <w:jc w:val="center"/>
              <w:rPr>
                <w:rFonts w:ascii="ＭＳ ゴシック" w:eastAsia="ＭＳ ゴシック" w:hAnsi="ＭＳ ゴシック"/>
              </w:rPr>
            </w:pPr>
            <w:r w:rsidRPr="00BA1498">
              <w:rPr>
                <w:rFonts w:ascii="ＭＳ ゴシック" w:eastAsia="ＭＳ ゴシック" w:hAnsi="ＭＳ ゴシック" w:hint="eastAsia"/>
              </w:rPr>
              <w:t>各事項/品名（仕様）の内訳と、その使途・目的</w:t>
            </w:r>
          </w:p>
        </w:tc>
        <w:tc>
          <w:tcPr>
            <w:tcW w:w="2580" w:type="dxa"/>
            <w:vAlign w:val="center"/>
          </w:tcPr>
          <w:p w14:paraId="05B5459D" w14:textId="17BDC2F1" w:rsidR="0053688F" w:rsidRPr="00BA1498" w:rsidRDefault="0053688F" w:rsidP="000003E7">
            <w:pPr>
              <w:pStyle w:val="81"/>
              <w:ind w:leftChars="0" w:left="0"/>
              <w:jc w:val="center"/>
              <w:rPr>
                <w:rFonts w:ascii="ＭＳ ゴシック" w:eastAsia="ＭＳ ゴシック" w:hAnsi="ＭＳ ゴシック"/>
              </w:rPr>
            </w:pPr>
            <w:r w:rsidRPr="00BA1498">
              <w:rPr>
                <w:rFonts w:ascii="ＭＳ ゴシック" w:eastAsia="ＭＳ ゴシック" w:hAnsi="ＭＳ ゴシック" w:hint="eastAsia"/>
              </w:rPr>
              <w:t>予定金額</w:t>
            </w:r>
          </w:p>
        </w:tc>
      </w:tr>
      <w:tr w:rsidR="007A7AD2" w:rsidRPr="00BA1498" w14:paraId="24F6E64D" w14:textId="77777777" w:rsidTr="001329EF">
        <w:trPr>
          <w:trHeight w:val="1169"/>
        </w:trPr>
        <w:tc>
          <w:tcPr>
            <w:tcW w:w="6771" w:type="dxa"/>
          </w:tcPr>
          <w:p w14:paraId="21B6B770" w14:textId="77777777" w:rsidR="0053688F" w:rsidRPr="00BA1498" w:rsidRDefault="0053688F" w:rsidP="00046524">
            <w:pPr>
              <w:pStyle w:val="81"/>
              <w:ind w:leftChars="0" w:left="0"/>
              <w:rPr>
                <w:rFonts w:ascii="ＭＳ ゴシック" w:eastAsia="ＭＳ ゴシック" w:hAnsi="ＭＳ ゴシック"/>
              </w:rPr>
            </w:pPr>
            <w:r w:rsidRPr="00BA1498">
              <w:rPr>
                <w:rFonts w:ascii="ＭＳ ゴシック" w:eastAsia="ＭＳ ゴシック" w:hAnsi="ＭＳ ゴシック" w:hint="eastAsia"/>
              </w:rPr>
              <w:t>１．旅費</w:t>
            </w:r>
          </w:p>
          <w:p w14:paraId="79A80219" w14:textId="77777777" w:rsidR="0053688F" w:rsidRPr="00BA1498" w:rsidRDefault="0053688F" w:rsidP="00046524">
            <w:pPr>
              <w:pStyle w:val="81"/>
              <w:ind w:leftChars="0" w:left="0"/>
              <w:rPr>
                <w:rFonts w:ascii="ＭＳ ゴシック" w:eastAsia="ＭＳ ゴシック" w:hAnsi="ＭＳ ゴシック"/>
              </w:rPr>
            </w:pPr>
          </w:p>
          <w:p w14:paraId="3D65850C" w14:textId="77777777" w:rsidR="0053688F" w:rsidRPr="00BA1498" w:rsidRDefault="0053688F" w:rsidP="00046524">
            <w:pPr>
              <w:pStyle w:val="81"/>
              <w:ind w:leftChars="0" w:left="0"/>
              <w:rPr>
                <w:rFonts w:ascii="ＭＳ ゴシック" w:eastAsia="ＭＳ ゴシック" w:hAnsi="ＭＳ ゴシック"/>
              </w:rPr>
            </w:pPr>
          </w:p>
          <w:p w14:paraId="7AAE02E2" w14:textId="77777777" w:rsidR="0053688F" w:rsidRPr="00BA1498" w:rsidRDefault="0053688F" w:rsidP="00046524">
            <w:pPr>
              <w:pStyle w:val="81"/>
              <w:ind w:leftChars="0" w:left="0"/>
              <w:rPr>
                <w:rFonts w:ascii="ＭＳ ゴシック" w:eastAsia="ＭＳ ゴシック" w:hAnsi="ＭＳ ゴシック"/>
              </w:rPr>
            </w:pPr>
          </w:p>
          <w:p w14:paraId="00B19D07" w14:textId="77777777" w:rsidR="0053688F" w:rsidRPr="00BA1498" w:rsidRDefault="0053688F" w:rsidP="00046524">
            <w:pPr>
              <w:pStyle w:val="81"/>
              <w:ind w:leftChars="0" w:left="0"/>
              <w:rPr>
                <w:rFonts w:ascii="ＭＳ ゴシック" w:eastAsia="ＭＳ ゴシック" w:hAnsi="ＭＳ ゴシック"/>
              </w:rPr>
            </w:pPr>
          </w:p>
        </w:tc>
        <w:tc>
          <w:tcPr>
            <w:tcW w:w="2580" w:type="dxa"/>
          </w:tcPr>
          <w:p w14:paraId="38E1D203" w14:textId="77777777" w:rsidR="0053688F" w:rsidRPr="00BA1498" w:rsidRDefault="0053688F" w:rsidP="00046524">
            <w:pPr>
              <w:pStyle w:val="81"/>
              <w:ind w:leftChars="0" w:left="0"/>
              <w:rPr>
                <w:rFonts w:ascii="ＭＳ ゴシック" w:eastAsia="ＭＳ ゴシック" w:hAnsi="ＭＳ ゴシック"/>
              </w:rPr>
            </w:pPr>
          </w:p>
          <w:p w14:paraId="4A4286F8" w14:textId="77777777" w:rsidR="0053688F" w:rsidRPr="00BA1498" w:rsidRDefault="0053688F" w:rsidP="00046524">
            <w:pPr>
              <w:pStyle w:val="81"/>
              <w:ind w:leftChars="0" w:left="0"/>
              <w:rPr>
                <w:rFonts w:ascii="ＭＳ ゴシック" w:eastAsia="ＭＳ ゴシック" w:hAnsi="ＭＳ ゴシック"/>
              </w:rPr>
            </w:pPr>
          </w:p>
          <w:p w14:paraId="7540C124" w14:textId="77777777" w:rsidR="0053688F" w:rsidRPr="00BA1498" w:rsidRDefault="0053688F" w:rsidP="00046524">
            <w:pPr>
              <w:pStyle w:val="81"/>
              <w:ind w:leftChars="0" w:left="0"/>
              <w:rPr>
                <w:rFonts w:ascii="ＭＳ ゴシック" w:eastAsia="ＭＳ ゴシック" w:hAnsi="ＭＳ ゴシック"/>
              </w:rPr>
            </w:pPr>
          </w:p>
          <w:p w14:paraId="503E753E" w14:textId="77777777" w:rsidR="0053688F" w:rsidRPr="00BA1498" w:rsidRDefault="0053688F" w:rsidP="00046524">
            <w:pPr>
              <w:pStyle w:val="81"/>
              <w:ind w:leftChars="0" w:left="0"/>
              <w:rPr>
                <w:rFonts w:ascii="ＭＳ ゴシック" w:eastAsia="ＭＳ ゴシック" w:hAnsi="ＭＳ ゴシック"/>
              </w:rPr>
            </w:pPr>
          </w:p>
          <w:p w14:paraId="0724AC69" w14:textId="77777777" w:rsidR="0053688F" w:rsidRPr="00BA1498" w:rsidRDefault="0053688F" w:rsidP="00046524">
            <w:pPr>
              <w:pStyle w:val="81"/>
              <w:ind w:leftChars="0" w:left="0"/>
              <w:rPr>
                <w:rFonts w:ascii="ＭＳ ゴシック" w:eastAsia="ＭＳ ゴシック" w:hAnsi="ＭＳ ゴシック"/>
              </w:rPr>
            </w:pPr>
            <w:r w:rsidRPr="00BA1498">
              <w:rPr>
                <w:rFonts w:ascii="ＭＳ ゴシック" w:eastAsia="ＭＳ ゴシック" w:hAnsi="ＭＳ ゴシック" w:hint="eastAsia"/>
              </w:rPr>
              <w:t>計</w:t>
            </w:r>
          </w:p>
        </w:tc>
      </w:tr>
      <w:tr w:rsidR="007A7AD2" w:rsidRPr="00BA1498" w14:paraId="74181DCD" w14:textId="77777777" w:rsidTr="001329EF">
        <w:trPr>
          <w:trHeight w:val="423"/>
        </w:trPr>
        <w:tc>
          <w:tcPr>
            <w:tcW w:w="6771" w:type="dxa"/>
          </w:tcPr>
          <w:p w14:paraId="2EEDED9E" w14:textId="77777777" w:rsidR="0053688F" w:rsidRPr="00BA1498" w:rsidRDefault="0053688F" w:rsidP="00046524">
            <w:pPr>
              <w:pStyle w:val="81"/>
              <w:ind w:leftChars="0" w:left="0"/>
              <w:rPr>
                <w:rFonts w:ascii="ＭＳ ゴシック" w:eastAsia="ＭＳ ゴシック" w:hAnsi="ＭＳ ゴシック"/>
              </w:rPr>
            </w:pPr>
            <w:r w:rsidRPr="00BA1498">
              <w:rPr>
                <w:rFonts w:ascii="ＭＳ ゴシック" w:eastAsia="ＭＳ ゴシック" w:hAnsi="ＭＳ ゴシック" w:hint="eastAsia"/>
              </w:rPr>
              <w:t>２．備品・書籍</w:t>
            </w:r>
          </w:p>
          <w:p w14:paraId="78C19179" w14:textId="77777777" w:rsidR="0053688F" w:rsidRPr="00BA1498" w:rsidRDefault="0053688F" w:rsidP="00046524">
            <w:pPr>
              <w:pStyle w:val="81"/>
              <w:ind w:leftChars="0" w:left="0"/>
              <w:rPr>
                <w:rFonts w:ascii="ＭＳ ゴシック" w:eastAsia="ＭＳ ゴシック" w:hAnsi="ＭＳ ゴシック"/>
              </w:rPr>
            </w:pPr>
          </w:p>
          <w:p w14:paraId="34F6CF4F" w14:textId="77777777" w:rsidR="0053688F" w:rsidRPr="00BA1498" w:rsidRDefault="0053688F" w:rsidP="00046524">
            <w:pPr>
              <w:pStyle w:val="81"/>
              <w:ind w:leftChars="0" w:left="0"/>
              <w:rPr>
                <w:rFonts w:ascii="ＭＳ ゴシック" w:eastAsia="ＭＳ ゴシック" w:hAnsi="ＭＳ ゴシック"/>
              </w:rPr>
            </w:pPr>
          </w:p>
          <w:p w14:paraId="7B7BE961" w14:textId="77777777" w:rsidR="0053688F" w:rsidRPr="00BA1498" w:rsidRDefault="0053688F" w:rsidP="00046524">
            <w:pPr>
              <w:pStyle w:val="81"/>
              <w:ind w:leftChars="0" w:left="0"/>
              <w:rPr>
                <w:rFonts w:ascii="ＭＳ ゴシック" w:eastAsia="ＭＳ ゴシック" w:hAnsi="ＭＳ ゴシック"/>
              </w:rPr>
            </w:pPr>
          </w:p>
          <w:p w14:paraId="5BB52CB7" w14:textId="77777777" w:rsidR="0053688F" w:rsidRPr="00BA1498" w:rsidRDefault="0053688F" w:rsidP="00046524">
            <w:pPr>
              <w:pStyle w:val="81"/>
              <w:ind w:leftChars="0" w:left="0"/>
              <w:rPr>
                <w:rFonts w:ascii="ＭＳ ゴシック" w:eastAsia="ＭＳ ゴシック" w:hAnsi="ＭＳ ゴシック"/>
              </w:rPr>
            </w:pPr>
          </w:p>
        </w:tc>
        <w:tc>
          <w:tcPr>
            <w:tcW w:w="2580" w:type="dxa"/>
          </w:tcPr>
          <w:p w14:paraId="508159B2" w14:textId="77777777" w:rsidR="0053688F" w:rsidRPr="00BA1498" w:rsidRDefault="0053688F" w:rsidP="00046524">
            <w:pPr>
              <w:pStyle w:val="81"/>
              <w:ind w:leftChars="0" w:left="0"/>
              <w:rPr>
                <w:rFonts w:ascii="ＭＳ ゴシック" w:eastAsia="ＭＳ ゴシック" w:hAnsi="ＭＳ ゴシック"/>
              </w:rPr>
            </w:pPr>
          </w:p>
          <w:p w14:paraId="0D5AED1D" w14:textId="77777777" w:rsidR="0053688F" w:rsidRPr="00BA1498" w:rsidRDefault="0053688F" w:rsidP="00046524">
            <w:pPr>
              <w:pStyle w:val="81"/>
              <w:ind w:leftChars="0" w:left="0"/>
              <w:rPr>
                <w:rFonts w:ascii="ＭＳ ゴシック" w:eastAsia="ＭＳ ゴシック" w:hAnsi="ＭＳ ゴシック"/>
              </w:rPr>
            </w:pPr>
          </w:p>
          <w:p w14:paraId="74473724" w14:textId="77777777" w:rsidR="0053688F" w:rsidRPr="00BA1498" w:rsidRDefault="0053688F" w:rsidP="00046524">
            <w:pPr>
              <w:pStyle w:val="81"/>
              <w:ind w:leftChars="0" w:left="0"/>
              <w:rPr>
                <w:rFonts w:ascii="ＭＳ ゴシック" w:eastAsia="ＭＳ ゴシック" w:hAnsi="ＭＳ ゴシック"/>
              </w:rPr>
            </w:pPr>
          </w:p>
          <w:p w14:paraId="6B1B5676" w14:textId="77777777" w:rsidR="0053688F" w:rsidRPr="00BA1498" w:rsidRDefault="0053688F" w:rsidP="00046524">
            <w:pPr>
              <w:pStyle w:val="81"/>
              <w:ind w:leftChars="0" w:left="0"/>
              <w:rPr>
                <w:rFonts w:ascii="ＭＳ ゴシック" w:eastAsia="ＭＳ ゴシック" w:hAnsi="ＭＳ ゴシック"/>
              </w:rPr>
            </w:pPr>
          </w:p>
          <w:p w14:paraId="12D0ECC6" w14:textId="77777777" w:rsidR="0053688F" w:rsidRPr="00BA1498" w:rsidRDefault="0053688F" w:rsidP="00046524">
            <w:pPr>
              <w:pStyle w:val="81"/>
              <w:ind w:leftChars="0" w:left="0"/>
              <w:rPr>
                <w:rFonts w:ascii="ＭＳ ゴシック" w:eastAsia="ＭＳ ゴシック" w:hAnsi="ＭＳ ゴシック"/>
              </w:rPr>
            </w:pPr>
            <w:r w:rsidRPr="00BA1498">
              <w:rPr>
                <w:rFonts w:ascii="ＭＳ ゴシック" w:eastAsia="ＭＳ ゴシック" w:hAnsi="ＭＳ ゴシック" w:hint="eastAsia"/>
              </w:rPr>
              <w:t>計</w:t>
            </w:r>
          </w:p>
        </w:tc>
      </w:tr>
      <w:tr w:rsidR="007A7AD2" w:rsidRPr="00BA1498" w14:paraId="7102C47C" w14:textId="77777777" w:rsidTr="001329EF">
        <w:trPr>
          <w:trHeight w:val="423"/>
        </w:trPr>
        <w:tc>
          <w:tcPr>
            <w:tcW w:w="6771" w:type="dxa"/>
          </w:tcPr>
          <w:p w14:paraId="5C3C3250" w14:textId="77777777" w:rsidR="0053688F" w:rsidRPr="00BA1498" w:rsidRDefault="0053688F" w:rsidP="00046524">
            <w:pPr>
              <w:pStyle w:val="81"/>
              <w:ind w:leftChars="0" w:left="0"/>
              <w:rPr>
                <w:rFonts w:ascii="ＭＳ ゴシック" w:eastAsia="ＭＳ ゴシック" w:hAnsi="ＭＳ ゴシック"/>
              </w:rPr>
            </w:pPr>
            <w:r w:rsidRPr="00BA1498">
              <w:rPr>
                <w:rFonts w:ascii="ＭＳ ゴシック" w:eastAsia="ＭＳ ゴシック" w:hAnsi="ＭＳ ゴシック" w:hint="eastAsia"/>
              </w:rPr>
              <w:t>３．人件費・謝金</w:t>
            </w:r>
          </w:p>
          <w:p w14:paraId="0C63162F" w14:textId="77777777" w:rsidR="0053688F" w:rsidRPr="00BA1498" w:rsidRDefault="0053688F" w:rsidP="00046524">
            <w:pPr>
              <w:pStyle w:val="81"/>
              <w:ind w:leftChars="0" w:left="0"/>
              <w:rPr>
                <w:rFonts w:ascii="ＭＳ ゴシック" w:eastAsia="ＭＳ ゴシック" w:hAnsi="ＭＳ ゴシック"/>
              </w:rPr>
            </w:pPr>
          </w:p>
          <w:p w14:paraId="5056CADC" w14:textId="77777777" w:rsidR="0053688F" w:rsidRPr="00BA1498" w:rsidRDefault="0053688F" w:rsidP="00046524">
            <w:pPr>
              <w:pStyle w:val="81"/>
              <w:ind w:leftChars="0" w:left="0"/>
              <w:rPr>
                <w:rFonts w:ascii="ＭＳ ゴシック" w:eastAsia="ＭＳ ゴシック" w:hAnsi="ＭＳ ゴシック"/>
              </w:rPr>
            </w:pPr>
          </w:p>
          <w:p w14:paraId="2CB14632" w14:textId="77777777" w:rsidR="0053688F" w:rsidRPr="00BA1498" w:rsidRDefault="0053688F" w:rsidP="00046524">
            <w:pPr>
              <w:pStyle w:val="81"/>
              <w:ind w:leftChars="0" w:left="0"/>
              <w:rPr>
                <w:rFonts w:ascii="ＭＳ ゴシック" w:eastAsia="ＭＳ ゴシック" w:hAnsi="ＭＳ ゴシック"/>
              </w:rPr>
            </w:pPr>
          </w:p>
          <w:p w14:paraId="27DEB1B3" w14:textId="77777777" w:rsidR="0053688F" w:rsidRPr="00BA1498" w:rsidRDefault="0053688F" w:rsidP="00046524">
            <w:pPr>
              <w:pStyle w:val="81"/>
              <w:ind w:leftChars="0" w:left="0"/>
              <w:rPr>
                <w:rFonts w:ascii="ＭＳ ゴシック" w:eastAsia="ＭＳ ゴシック" w:hAnsi="ＭＳ ゴシック"/>
              </w:rPr>
            </w:pPr>
          </w:p>
        </w:tc>
        <w:tc>
          <w:tcPr>
            <w:tcW w:w="2580" w:type="dxa"/>
          </w:tcPr>
          <w:p w14:paraId="2553E916" w14:textId="77777777" w:rsidR="0053688F" w:rsidRPr="00BA1498" w:rsidRDefault="0053688F" w:rsidP="00046524">
            <w:pPr>
              <w:pStyle w:val="81"/>
              <w:ind w:leftChars="0" w:left="0"/>
              <w:rPr>
                <w:rFonts w:ascii="ＭＳ ゴシック" w:eastAsia="ＭＳ ゴシック" w:hAnsi="ＭＳ ゴシック"/>
              </w:rPr>
            </w:pPr>
          </w:p>
          <w:p w14:paraId="1F21A84B" w14:textId="77777777" w:rsidR="0053688F" w:rsidRPr="00BA1498" w:rsidRDefault="0053688F" w:rsidP="00046524">
            <w:pPr>
              <w:pStyle w:val="81"/>
              <w:ind w:leftChars="0" w:left="0"/>
              <w:rPr>
                <w:rFonts w:ascii="ＭＳ ゴシック" w:eastAsia="ＭＳ ゴシック" w:hAnsi="ＭＳ ゴシック"/>
              </w:rPr>
            </w:pPr>
          </w:p>
          <w:p w14:paraId="6941FAAB" w14:textId="77777777" w:rsidR="0053688F" w:rsidRPr="00BA1498" w:rsidRDefault="0053688F" w:rsidP="00046524">
            <w:pPr>
              <w:pStyle w:val="81"/>
              <w:ind w:leftChars="0" w:left="0"/>
              <w:rPr>
                <w:rFonts w:ascii="ＭＳ ゴシック" w:eastAsia="ＭＳ ゴシック" w:hAnsi="ＭＳ ゴシック"/>
              </w:rPr>
            </w:pPr>
          </w:p>
          <w:p w14:paraId="233A5F85" w14:textId="77777777" w:rsidR="0053688F" w:rsidRPr="00BA1498" w:rsidRDefault="0053688F" w:rsidP="00046524">
            <w:pPr>
              <w:pStyle w:val="81"/>
              <w:ind w:leftChars="0" w:left="0"/>
              <w:rPr>
                <w:rFonts w:ascii="ＭＳ ゴシック" w:eastAsia="ＭＳ ゴシック" w:hAnsi="ＭＳ ゴシック"/>
              </w:rPr>
            </w:pPr>
          </w:p>
          <w:p w14:paraId="116F2C4A" w14:textId="77777777" w:rsidR="0053688F" w:rsidRPr="00BA1498" w:rsidRDefault="0053688F" w:rsidP="00046524">
            <w:pPr>
              <w:pStyle w:val="81"/>
              <w:ind w:leftChars="0" w:left="0"/>
              <w:rPr>
                <w:rFonts w:ascii="ＭＳ ゴシック" w:eastAsia="ＭＳ ゴシック" w:hAnsi="ＭＳ ゴシック"/>
              </w:rPr>
            </w:pPr>
            <w:r w:rsidRPr="00BA1498">
              <w:rPr>
                <w:rFonts w:ascii="ＭＳ ゴシック" w:eastAsia="ＭＳ ゴシック" w:hAnsi="ＭＳ ゴシック" w:hint="eastAsia"/>
              </w:rPr>
              <w:t>計</w:t>
            </w:r>
          </w:p>
        </w:tc>
      </w:tr>
      <w:tr w:rsidR="007A7AD2" w:rsidRPr="00BA1498" w14:paraId="03652E32" w14:textId="77777777" w:rsidTr="001329EF">
        <w:trPr>
          <w:trHeight w:val="1353"/>
        </w:trPr>
        <w:tc>
          <w:tcPr>
            <w:tcW w:w="6771" w:type="dxa"/>
          </w:tcPr>
          <w:p w14:paraId="1238AC54" w14:textId="77777777" w:rsidR="0053688F" w:rsidRPr="00BA1498" w:rsidRDefault="0053688F" w:rsidP="00046524">
            <w:pPr>
              <w:pStyle w:val="81"/>
              <w:ind w:leftChars="0" w:left="0"/>
              <w:rPr>
                <w:rFonts w:ascii="ＭＳ ゴシック" w:eastAsia="ＭＳ ゴシック" w:hAnsi="ＭＳ ゴシック"/>
              </w:rPr>
            </w:pPr>
            <w:r w:rsidRPr="00BA1498">
              <w:rPr>
                <w:rFonts w:ascii="ＭＳ ゴシック" w:eastAsia="ＭＳ ゴシック" w:hAnsi="ＭＳ ゴシック" w:hint="eastAsia"/>
              </w:rPr>
              <w:t>４．消耗品費</w:t>
            </w:r>
          </w:p>
          <w:p w14:paraId="2337DFEB" w14:textId="77777777" w:rsidR="0053688F" w:rsidRPr="00BA1498" w:rsidRDefault="0053688F" w:rsidP="00046524">
            <w:pPr>
              <w:pStyle w:val="81"/>
              <w:ind w:leftChars="0" w:left="0"/>
              <w:rPr>
                <w:rFonts w:ascii="ＭＳ ゴシック" w:eastAsia="ＭＳ ゴシック" w:hAnsi="ＭＳ ゴシック"/>
              </w:rPr>
            </w:pPr>
          </w:p>
          <w:p w14:paraId="31960633" w14:textId="77777777" w:rsidR="0053688F" w:rsidRPr="00BA1498" w:rsidRDefault="0053688F" w:rsidP="00046524">
            <w:pPr>
              <w:pStyle w:val="81"/>
              <w:ind w:leftChars="0" w:left="0"/>
              <w:rPr>
                <w:rFonts w:ascii="ＭＳ ゴシック" w:eastAsia="ＭＳ ゴシック" w:hAnsi="ＭＳ ゴシック"/>
              </w:rPr>
            </w:pPr>
          </w:p>
          <w:p w14:paraId="6378A579" w14:textId="77777777" w:rsidR="0053688F" w:rsidRPr="00BA1498" w:rsidRDefault="0053688F" w:rsidP="00046524">
            <w:pPr>
              <w:pStyle w:val="81"/>
              <w:ind w:leftChars="0" w:left="0"/>
              <w:rPr>
                <w:rFonts w:ascii="ＭＳ ゴシック" w:eastAsia="ＭＳ ゴシック" w:hAnsi="ＭＳ ゴシック"/>
              </w:rPr>
            </w:pPr>
          </w:p>
          <w:p w14:paraId="2670EFB8" w14:textId="77777777" w:rsidR="0053688F" w:rsidRPr="00BA1498" w:rsidRDefault="0053688F" w:rsidP="00046524">
            <w:pPr>
              <w:pStyle w:val="81"/>
              <w:ind w:leftChars="0" w:left="0"/>
              <w:rPr>
                <w:rFonts w:ascii="ＭＳ ゴシック" w:eastAsia="ＭＳ ゴシック" w:hAnsi="ＭＳ ゴシック"/>
              </w:rPr>
            </w:pPr>
          </w:p>
        </w:tc>
        <w:tc>
          <w:tcPr>
            <w:tcW w:w="2580" w:type="dxa"/>
          </w:tcPr>
          <w:p w14:paraId="55A93ABD" w14:textId="77777777" w:rsidR="0053688F" w:rsidRPr="00BA1498" w:rsidRDefault="0053688F" w:rsidP="00046524">
            <w:pPr>
              <w:pStyle w:val="81"/>
              <w:ind w:leftChars="0" w:left="0"/>
              <w:rPr>
                <w:rFonts w:ascii="ＭＳ ゴシック" w:eastAsia="ＭＳ ゴシック" w:hAnsi="ＭＳ ゴシック"/>
              </w:rPr>
            </w:pPr>
          </w:p>
          <w:p w14:paraId="583F36C8" w14:textId="77777777" w:rsidR="0053688F" w:rsidRPr="00BA1498" w:rsidRDefault="0053688F" w:rsidP="00046524">
            <w:pPr>
              <w:pStyle w:val="81"/>
              <w:ind w:leftChars="0" w:left="0"/>
              <w:rPr>
                <w:rFonts w:ascii="ＭＳ ゴシック" w:eastAsia="ＭＳ ゴシック" w:hAnsi="ＭＳ ゴシック"/>
              </w:rPr>
            </w:pPr>
          </w:p>
          <w:p w14:paraId="0C25737F" w14:textId="77777777" w:rsidR="0053688F" w:rsidRPr="00BA1498" w:rsidRDefault="0053688F" w:rsidP="00046524">
            <w:pPr>
              <w:pStyle w:val="81"/>
              <w:ind w:leftChars="0" w:left="0"/>
              <w:rPr>
                <w:rFonts w:ascii="ＭＳ ゴシック" w:eastAsia="ＭＳ ゴシック" w:hAnsi="ＭＳ ゴシック"/>
              </w:rPr>
            </w:pPr>
          </w:p>
          <w:p w14:paraId="13CC84A3" w14:textId="77777777" w:rsidR="0053688F" w:rsidRPr="00BA1498" w:rsidRDefault="0053688F" w:rsidP="00046524">
            <w:pPr>
              <w:pStyle w:val="81"/>
              <w:ind w:leftChars="0" w:left="0"/>
              <w:rPr>
                <w:rFonts w:ascii="ＭＳ ゴシック" w:eastAsia="ＭＳ ゴシック" w:hAnsi="ＭＳ ゴシック"/>
              </w:rPr>
            </w:pPr>
          </w:p>
          <w:p w14:paraId="28092F38" w14:textId="77777777" w:rsidR="0053688F" w:rsidRPr="00BA1498" w:rsidRDefault="0053688F" w:rsidP="00046524">
            <w:pPr>
              <w:pStyle w:val="81"/>
              <w:ind w:leftChars="0" w:left="0"/>
              <w:rPr>
                <w:rFonts w:ascii="ＭＳ ゴシック" w:eastAsia="ＭＳ ゴシック" w:hAnsi="ＭＳ ゴシック"/>
              </w:rPr>
            </w:pPr>
            <w:r w:rsidRPr="00BA1498">
              <w:rPr>
                <w:rFonts w:ascii="ＭＳ ゴシック" w:eastAsia="ＭＳ ゴシック" w:hAnsi="ＭＳ ゴシック" w:hint="eastAsia"/>
              </w:rPr>
              <w:t>計</w:t>
            </w:r>
          </w:p>
        </w:tc>
      </w:tr>
      <w:tr w:rsidR="007A7AD2" w:rsidRPr="00BA1498" w14:paraId="021F03ED" w14:textId="77777777" w:rsidTr="001329EF">
        <w:trPr>
          <w:trHeight w:val="423"/>
        </w:trPr>
        <w:tc>
          <w:tcPr>
            <w:tcW w:w="6771" w:type="dxa"/>
          </w:tcPr>
          <w:p w14:paraId="5BA9E624" w14:textId="77777777" w:rsidR="0053688F" w:rsidRPr="00BA1498" w:rsidRDefault="0053688F" w:rsidP="00046524">
            <w:pPr>
              <w:pStyle w:val="81"/>
              <w:tabs>
                <w:tab w:val="center" w:pos="3277"/>
              </w:tabs>
              <w:ind w:leftChars="0" w:left="0"/>
              <w:rPr>
                <w:rFonts w:ascii="ＭＳ ゴシック" w:eastAsia="ＭＳ ゴシック" w:hAnsi="ＭＳ ゴシック"/>
              </w:rPr>
            </w:pPr>
            <w:r w:rsidRPr="00BA1498">
              <w:rPr>
                <w:rFonts w:ascii="ＭＳ ゴシック" w:eastAsia="ＭＳ ゴシック" w:hAnsi="ＭＳ ゴシック" w:hint="eastAsia"/>
              </w:rPr>
              <w:lastRenderedPageBreak/>
              <w:t>５．その他（会議費、通信費、複写費など）</w:t>
            </w:r>
            <w:r w:rsidRPr="00BA1498">
              <w:rPr>
                <w:rFonts w:ascii="ＭＳ ゴシック" w:eastAsia="ＭＳ ゴシック" w:hAnsi="ＭＳ ゴシック"/>
              </w:rPr>
              <w:tab/>
            </w:r>
          </w:p>
          <w:p w14:paraId="1FEED2D7" w14:textId="77777777" w:rsidR="0053688F" w:rsidRPr="00BA1498" w:rsidRDefault="0053688F" w:rsidP="00046524">
            <w:pPr>
              <w:pStyle w:val="81"/>
              <w:ind w:leftChars="0" w:left="0"/>
              <w:rPr>
                <w:rFonts w:ascii="ＭＳ ゴシック" w:eastAsia="ＭＳ ゴシック" w:hAnsi="ＭＳ ゴシック"/>
              </w:rPr>
            </w:pPr>
          </w:p>
          <w:p w14:paraId="281B3AD4" w14:textId="77777777" w:rsidR="0053688F" w:rsidRPr="00BA1498" w:rsidRDefault="0053688F" w:rsidP="00046524">
            <w:pPr>
              <w:pStyle w:val="81"/>
              <w:ind w:leftChars="0" w:left="0"/>
              <w:rPr>
                <w:rFonts w:ascii="ＭＳ ゴシック" w:eastAsia="ＭＳ ゴシック" w:hAnsi="ＭＳ ゴシック"/>
              </w:rPr>
            </w:pPr>
          </w:p>
          <w:p w14:paraId="37AC9DC0" w14:textId="77777777" w:rsidR="0053688F" w:rsidRPr="00BA1498" w:rsidRDefault="0053688F" w:rsidP="00046524">
            <w:pPr>
              <w:pStyle w:val="81"/>
              <w:ind w:leftChars="0" w:left="0"/>
              <w:rPr>
                <w:rFonts w:ascii="ＭＳ ゴシック" w:eastAsia="ＭＳ ゴシック" w:hAnsi="ＭＳ ゴシック"/>
              </w:rPr>
            </w:pPr>
          </w:p>
          <w:p w14:paraId="742C9435" w14:textId="77777777" w:rsidR="0053688F" w:rsidRPr="00BA1498" w:rsidRDefault="0053688F" w:rsidP="00046524">
            <w:pPr>
              <w:pStyle w:val="81"/>
              <w:ind w:leftChars="0" w:left="0"/>
              <w:rPr>
                <w:rFonts w:ascii="ＭＳ ゴシック" w:eastAsia="ＭＳ ゴシック" w:hAnsi="ＭＳ ゴシック"/>
              </w:rPr>
            </w:pPr>
          </w:p>
        </w:tc>
        <w:tc>
          <w:tcPr>
            <w:tcW w:w="2580" w:type="dxa"/>
          </w:tcPr>
          <w:p w14:paraId="6D3E9DB4" w14:textId="77777777" w:rsidR="0053688F" w:rsidRPr="00BA1498" w:rsidRDefault="0053688F" w:rsidP="00046524">
            <w:pPr>
              <w:pStyle w:val="81"/>
              <w:ind w:leftChars="0" w:left="0"/>
              <w:rPr>
                <w:rFonts w:ascii="ＭＳ ゴシック" w:eastAsia="ＭＳ ゴシック" w:hAnsi="ＭＳ ゴシック"/>
              </w:rPr>
            </w:pPr>
          </w:p>
          <w:p w14:paraId="1634E453" w14:textId="77777777" w:rsidR="0053688F" w:rsidRPr="00BA1498" w:rsidRDefault="0053688F" w:rsidP="00046524">
            <w:pPr>
              <w:pStyle w:val="81"/>
              <w:ind w:leftChars="0" w:left="0"/>
              <w:rPr>
                <w:rFonts w:ascii="ＭＳ ゴシック" w:eastAsia="ＭＳ ゴシック" w:hAnsi="ＭＳ ゴシック"/>
              </w:rPr>
            </w:pPr>
          </w:p>
          <w:p w14:paraId="06280738" w14:textId="77777777" w:rsidR="0053688F" w:rsidRPr="00BA1498" w:rsidRDefault="0053688F" w:rsidP="00046524">
            <w:pPr>
              <w:pStyle w:val="81"/>
              <w:ind w:leftChars="0" w:left="0"/>
              <w:rPr>
                <w:rFonts w:ascii="ＭＳ ゴシック" w:eastAsia="ＭＳ ゴシック" w:hAnsi="ＭＳ ゴシック"/>
              </w:rPr>
            </w:pPr>
          </w:p>
          <w:p w14:paraId="48A99243" w14:textId="77777777" w:rsidR="0053688F" w:rsidRPr="00BA1498" w:rsidRDefault="0053688F" w:rsidP="00046524">
            <w:pPr>
              <w:pStyle w:val="81"/>
              <w:ind w:leftChars="0" w:left="0"/>
              <w:rPr>
                <w:rFonts w:ascii="ＭＳ ゴシック" w:eastAsia="ＭＳ ゴシック" w:hAnsi="ＭＳ ゴシック"/>
              </w:rPr>
            </w:pPr>
          </w:p>
          <w:p w14:paraId="2C5CE08B" w14:textId="77777777" w:rsidR="0053688F" w:rsidRPr="00BA1498" w:rsidRDefault="0053688F" w:rsidP="00046524">
            <w:pPr>
              <w:pStyle w:val="81"/>
              <w:ind w:leftChars="0" w:left="0"/>
              <w:rPr>
                <w:rFonts w:ascii="ＭＳ ゴシック" w:eastAsia="ＭＳ ゴシック" w:hAnsi="ＭＳ ゴシック"/>
              </w:rPr>
            </w:pPr>
            <w:r w:rsidRPr="00BA1498">
              <w:rPr>
                <w:rFonts w:ascii="ＭＳ ゴシック" w:eastAsia="ＭＳ ゴシック" w:hAnsi="ＭＳ ゴシック" w:hint="eastAsia"/>
              </w:rPr>
              <w:t>計</w:t>
            </w:r>
          </w:p>
        </w:tc>
      </w:tr>
      <w:tr w:rsidR="007A7AD2" w:rsidRPr="00BA1498" w14:paraId="326E3E2D" w14:textId="77777777" w:rsidTr="001329EF">
        <w:trPr>
          <w:trHeight w:val="423"/>
        </w:trPr>
        <w:tc>
          <w:tcPr>
            <w:tcW w:w="6771" w:type="dxa"/>
            <w:vAlign w:val="center"/>
          </w:tcPr>
          <w:p w14:paraId="7AE63CE3" w14:textId="77777777" w:rsidR="0053688F" w:rsidRPr="00BA1498" w:rsidRDefault="0053688F" w:rsidP="00046524">
            <w:pPr>
              <w:pStyle w:val="81"/>
              <w:ind w:leftChars="0" w:left="0"/>
              <w:jc w:val="center"/>
              <w:rPr>
                <w:rFonts w:ascii="ＭＳ ゴシック" w:eastAsia="ＭＳ ゴシック" w:hAnsi="ＭＳ ゴシック"/>
              </w:rPr>
            </w:pPr>
            <w:r w:rsidRPr="00BA1498">
              <w:rPr>
                <w:rFonts w:ascii="ＭＳ ゴシック" w:eastAsia="ＭＳ ゴシック" w:hAnsi="ＭＳ ゴシック" w:hint="eastAsia"/>
              </w:rPr>
              <w:t>総　計</w:t>
            </w:r>
          </w:p>
        </w:tc>
        <w:tc>
          <w:tcPr>
            <w:tcW w:w="2580" w:type="dxa"/>
          </w:tcPr>
          <w:p w14:paraId="6DBACD98" w14:textId="77777777" w:rsidR="0053688F" w:rsidRPr="00BA1498" w:rsidRDefault="0053688F" w:rsidP="00046524">
            <w:pPr>
              <w:pStyle w:val="81"/>
              <w:ind w:leftChars="0" w:left="0"/>
              <w:rPr>
                <w:rFonts w:ascii="ＭＳ ゴシック" w:eastAsia="ＭＳ ゴシック" w:hAnsi="ＭＳ ゴシック"/>
              </w:rPr>
            </w:pPr>
          </w:p>
        </w:tc>
      </w:tr>
    </w:tbl>
    <w:p w14:paraId="4A5404DC" w14:textId="77777777" w:rsidR="0053688F" w:rsidRPr="00BA1498" w:rsidRDefault="0053688F" w:rsidP="0053688F">
      <w:pPr>
        <w:pStyle w:val="af2"/>
        <w:spacing w:line="240" w:lineRule="atLeast"/>
      </w:pPr>
      <w:r w:rsidRPr="00BA1498">
        <w:rPr>
          <w:rFonts w:hint="eastAsia"/>
        </w:rPr>
        <w:t>注：</w:t>
      </w:r>
    </w:p>
    <w:p w14:paraId="17455F22" w14:textId="78ECC9F0" w:rsidR="00751A26" w:rsidRDefault="0053688F" w:rsidP="00125078">
      <w:pPr>
        <w:pStyle w:val="af2"/>
        <w:spacing w:line="240" w:lineRule="atLeast"/>
        <w:ind w:left="212" w:hangingChars="100" w:hanging="212"/>
      </w:pPr>
      <w:r w:rsidRPr="00BA1498">
        <w:rPr>
          <w:rFonts w:hint="eastAsia"/>
        </w:rPr>
        <w:t>①予算使用にかかる規則は、</w:t>
      </w:r>
      <w:r w:rsidR="00751A26">
        <w:rPr>
          <w:rFonts w:hint="eastAsia"/>
        </w:rPr>
        <w:t>原則として</w:t>
      </w:r>
      <w:r w:rsidRPr="00BA1498">
        <w:rPr>
          <w:rFonts w:hint="eastAsia"/>
        </w:rPr>
        <w:t>202</w:t>
      </w:r>
      <w:r w:rsidR="002F60D7">
        <w:rPr>
          <w:rFonts w:hint="eastAsia"/>
        </w:rPr>
        <w:t>6</w:t>
      </w:r>
      <w:r w:rsidRPr="00BA1498">
        <w:rPr>
          <w:rFonts w:hint="eastAsia"/>
        </w:rPr>
        <w:t>年度学内規程に従います</w:t>
      </w:r>
      <w:r w:rsidR="00751A26">
        <w:rPr>
          <w:rFonts w:hint="eastAsia"/>
        </w:rPr>
        <w:t>が、特に</w:t>
      </w:r>
      <w:r w:rsidR="00751A26" w:rsidRPr="00751A26">
        <w:rPr>
          <w:rFonts w:hint="eastAsia"/>
        </w:rPr>
        <w:t>研究</w:t>
      </w:r>
      <w:r w:rsidR="00751A26">
        <w:rPr>
          <w:rFonts w:hint="eastAsia"/>
        </w:rPr>
        <w:t>課題</w:t>
      </w:r>
      <w:r w:rsidR="00751A26" w:rsidRPr="00751A26">
        <w:rPr>
          <w:rFonts w:hint="eastAsia"/>
        </w:rPr>
        <w:t>遂行に関係するものに</w:t>
      </w:r>
      <w:r w:rsidR="00751A26">
        <w:rPr>
          <w:rFonts w:hint="eastAsia"/>
        </w:rPr>
        <w:t>のみ使用できます。そのため、以下のような支出は不可となります。</w:t>
      </w:r>
      <w:r w:rsidR="00751A26">
        <w:br/>
      </w:r>
      <w:r w:rsidR="00751A26">
        <w:rPr>
          <w:rFonts w:hint="eastAsia"/>
        </w:rPr>
        <w:t>※支出不可の例：</w:t>
      </w:r>
    </w:p>
    <w:p w14:paraId="144B54D3" w14:textId="4BDEC37A" w:rsidR="0053688F" w:rsidRPr="00BA1498" w:rsidRDefault="00751A26" w:rsidP="00125078">
      <w:pPr>
        <w:pStyle w:val="af2"/>
        <w:spacing w:line="240" w:lineRule="atLeast"/>
        <w:ind w:leftChars="100" w:left="210"/>
      </w:pPr>
      <w:r>
        <w:rPr>
          <w:rFonts w:hint="eastAsia"/>
        </w:rPr>
        <w:t>飲食代、学会懇親会費、個人のスキルアップとみなされるもの（認定医・専門医資格、資格取得に関するセミナー参加</w:t>
      </w:r>
      <w:r>
        <w:rPr>
          <w:rFonts w:hint="eastAsia"/>
        </w:rPr>
        <w:t xml:space="preserve"> </w:t>
      </w:r>
      <w:r>
        <w:rPr>
          <w:rFonts w:hint="eastAsia"/>
        </w:rPr>
        <w:t>等）、個人的な謝礼</w:t>
      </w:r>
      <w:r w:rsidR="000303C6">
        <w:rPr>
          <w:rFonts w:hint="eastAsia"/>
        </w:rPr>
        <w:t>・</w:t>
      </w:r>
      <w:r>
        <w:rPr>
          <w:rFonts w:hint="eastAsia"/>
        </w:rPr>
        <w:t>電報</w:t>
      </w:r>
      <w:r w:rsidR="000303C6">
        <w:rPr>
          <w:rFonts w:hint="eastAsia"/>
        </w:rPr>
        <w:t>・</w:t>
      </w:r>
      <w:r>
        <w:rPr>
          <w:rFonts w:hint="eastAsia"/>
        </w:rPr>
        <w:t>保険</w:t>
      </w:r>
      <w:r w:rsidR="000303C6">
        <w:rPr>
          <w:rFonts w:hint="eastAsia"/>
        </w:rPr>
        <w:t>・</w:t>
      </w:r>
      <w:r>
        <w:rPr>
          <w:rFonts w:hint="eastAsia"/>
        </w:rPr>
        <w:t>慶事費</w:t>
      </w:r>
      <w:r>
        <w:rPr>
          <w:rFonts w:hint="eastAsia"/>
        </w:rPr>
        <w:t xml:space="preserve"> </w:t>
      </w:r>
      <w:r>
        <w:rPr>
          <w:rFonts w:hint="eastAsia"/>
        </w:rPr>
        <w:t>等、個人が業務で使用する靴</w:t>
      </w:r>
      <w:r w:rsidR="000303C6">
        <w:rPr>
          <w:rFonts w:hint="eastAsia"/>
        </w:rPr>
        <w:t>・</w:t>
      </w:r>
      <w:r>
        <w:rPr>
          <w:rFonts w:hint="eastAsia"/>
        </w:rPr>
        <w:t>メガネ</w:t>
      </w:r>
      <w:r w:rsidR="000303C6">
        <w:rPr>
          <w:rFonts w:hint="eastAsia"/>
        </w:rPr>
        <w:t>・</w:t>
      </w:r>
      <w:r>
        <w:rPr>
          <w:rFonts w:hint="eastAsia"/>
        </w:rPr>
        <w:t>帽子</w:t>
      </w:r>
      <w:r w:rsidR="000303C6">
        <w:rPr>
          <w:rFonts w:hint="eastAsia"/>
        </w:rPr>
        <w:t>・</w:t>
      </w:r>
      <w:r>
        <w:rPr>
          <w:rFonts w:hint="eastAsia"/>
        </w:rPr>
        <w:t>上着</w:t>
      </w:r>
      <w:r w:rsidR="000303C6">
        <w:rPr>
          <w:rFonts w:hint="eastAsia"/>
        </w:rPr>
        <w:t>・</w:t>
      </w:r>
      <w:r>
        <w:rPr>
          <w:rFonts w:hint="eastAsia"/>
        </w:rPr>
        <w:t>手帳</w:t>
      </w:r>
      <w:r w:rsidR="000303C6">
        <w:rPr>
          <w:rFonts w:hint="eastAsia"/>
        </w:rPr>
        <w:t>・</w:t>
      </w:r>
      <w:r>
        <w:rPr>
          <w:rFonts w:hint="eastAsia"/>
        </w:rPr>
        <w:t>カレンダー、嗜好品、机・椅子などの備品、学会年会費、謝金</w:t>
      </w:r>
      <w:r>
        <w:rPr>
          <w:rFonts w:hint="eastAsia"/>
        </w:rPr>
        <w:t xml:space="preserve"> </w:t>
      </w:r>
      <w:r>
        <w:rPr>
          <w:rFonts w:hint="eastAsia"/>
        </w:rPr>
        <w:t>等</w:t>
      </w:r>
    </w:p>
    <w:p w14:paraId="2901E185" w14:textId="77777777" w:rsidR="0053688F" w:rsidRPr="00BA1498" w:rsidRDefault="0053688F" w:rsidP="0053688F">
      <w:pPr>
        <w:pStyle w:val="af2"/>
        <w:spacing w:line="240" w:lineRule="atLeast"/>
        <w:ind w:left="212" w:hangingChars="100" w:hanging="212"/>
      </w:pPr>
      <w:r w:rsidRPr="00BA1498">
        <w:rPr>
          <w:rFonts w:hint="eastAsia"/>
        </w:rPr>
        <w:t>②コピーカードやノベルティなど換金性の高いものについては、</w:t>
      </w:r>
      <w:r w:rsidRPr="00BA1498">
        <w:rPr>
          <w:rFonts w:hint="eastAsia"/>
          <w:u w:val="wave"/>
        </w:rPr>
        <w:t>適切な購入金額（数量）と使用に留意</w:t>
      </w:r>
      <w:r w:rsidRPr="00BA1498">
        <w:rPr>
          <w:rFonts w:hint="eastAsia"/>
        </w:rPr>
        <w:t>ください。</w:t>
      </w:r>
    </w:p>
    <w:p w14:paraId="48356E01" w14:textId="2F0BF92B" w:rsidR="0053688F" w:rsidRPr="00BA1498" w:rsidRDefault="0053688F" w:rsidP="0053688F">
      <w:pPr>
        <w:pStyle w:val="af2"/>
        <w:spacing w:line="240" w:lineRule="atLeast"/>
        <w:ind w:left="212" w:hangingChars="100" w:hanging="212"/>
      </w:pPr>
      <w:r w:rsidRPr="00BA1498">
        <w:rPr>
          <w:rFonts w:hint="eastAsia"/>
        </w:rPr>
        <w:t>③採択期間内に計画的に予算を使用ください。予算</w:t>
      </w:r>
      <w:r w:rsidRPr="00BA1498">
        <w:t>は次年度へ</w:t>
      </w:r>
      <w:r w:rsidRPr="00BA1498">
        <w:rPr>
          <w:rFonts w:hint="eastAsia"/>
        </w:rPr>
        <w:t>持ち越せません</w:t>
      </w:r>
      <w:r w:rsidRPr="00BA1498">
        <w:t>。</w:t>
      </w:r>
      <w:r w:rsidRPr="00BA1498">
        <w:rPr>
          <w:rFonts w:hint="eastAsia"/>
        </w:rPr>
        <w:t>期間途中で</w:t>
      </w:r>
      <w:r w:rsidRPr="00BA1498">
        <w:rPr>
          <w:rFonts w:hint="eastAsia"/>
          <w:u w:val="wave"/>
        </w:rPr>
        <w:t>予算事項・品名（仕様）等の変更</w:t>
      </w:r>
      <w:r w:rsidRPr="00BA1498">
        <w:rPr>
          <w:rFonts w:hint="eastAsia"/>
        </w:rPr>
        <w:t>、</w:t>
      </w:r>
      <w:r w:rsidRPr="00BA1498">
        <w:rPr>
          <w:rFonts w:hint="eastAsia"/>
          <w:u w:val="wave"/>
        </w:rPr>
        <w:t>計画変更に伴う予算変更（事項や仕様の変更）</w:t>
      </w:r>
      <w:r w:rsidRPr="00BA1498">
        <w:rPr>
          <w:rFonts w:hint="eastAsia"/>
        </w:rPr>
        <w:t>が生じた場合は、</w:t>
      </w:r>
      <w:r w:rsidR="00DE1E29">
        <w:rPr>
          <w:rFonts w:hint="eastAsia"/>
        </w:rPr>
        <w:t>速やかに</w:t>
      </w:r>
      <w:bookmarkStart w:id="0" w:name="_Hlk223305790"/>
      <w:r w:rsidRPr="00BA1498">
        <w:rPr>
          <w:rFonts w:hint="eastAsia"/>
          <w:u w:val="wave"/>
        </w:rPr>
        <w:t>「計画・予算変更届」</w:t>
      </w:r>
      <w:bookmarkEnd w:id="0"/>
      <w:r w:rsidRPr="00BA1498">
        <w:rPr>
          <w:rFonts w:hint="eastAsia"/>
          <w:u w:val="wave"/>
        </w:rPr>
        <w:t>をセンター事務局まで提出の上、承認を得て</w:t>
      </w:r>
      <w:r w:rsidRPr="00BA1498">
        <w:rPr>
          <w:rFonts w:hint="eastAsia"/>
        </w:rPr>
        <w:t>ください。</w:t>
      </w:r>
      <w:r w:rsidR="00DE1E29" w:rsidRPr="00DE1E29">
        <w:rPr>
          <w:rFonts w:hint="eastAsia"/>
        </w:rPr>
        <w:t>「計画・予算変更届」</w:t>
      </w:r>
      <w:r w:rsidRPr="00DE1E29">
        <w:rPr>
          <w:rFonts w:hint="eastAsia"/>
        </w:rPr>
        <w:t>の提出</w:t>
      </w:r>
      <w:r w:rsidRPr="00BA1498">
        <w:rPr>
          <w:rFonts w:hint="eastAsia"/>
        </w:rPr>
        <w:t>がない場合、予算の変更および執行が認められない場合があります。</w:t>
      </w:r>
    </w:p>
    <w:p w14:paraId="44C9E92A" w14:textId="77777777" w:rsidR="0053688F" w:rsidRPr="007A7AD2" w:rsidRDefault="0053688F" w:rsidP="0053688F">
      <w:pPr>
        <w:pStyle w:val="af2"/>
        <w:spacing w:line="240" w:lineRule="atLeast"/>
        <w:ind w:left="212" w:hangingChars="100" w:hanging="212"/>
      </w:pPr>
      <w:r w:rsidRPr="00BA1498">
        <w:rPr>
          <w:rFonts w:hint="eastAsia"/>
        </w:rPr>
        <w:t>④本申請書について、採択にあたって追加の情報や資料の提出等をお願いする場合があります。</w:t>
      </w:r>
    </w:p>
    <w:p w14:paraId="1102D111" w14:textId="77777777" w:rsidR="0053688F" w:rsidRPr="007A7AD2" w:rsidRDefault="0053688F" w:rsidP="0053688F">
      <w:pPr>
        <w:ind w:leftChars="1957" w:left="4110"/>
      </w:pPr>
    </w:p>
    <w:p w14:paraId="75DA36BC" w14:textId="77777777" w:rsidR="0053688F" w:rsidRPr="007A7AD2" w:rsidRDefault="0053688F" w:rsidP="0053688F">
      <w:pPr>
        <w:jc w:val="left"/>
      </w:pPr>
    </w:p>
    <w:sectPr w:rsidR="0053688F" w:rsidRPr="007A7AD2" w:rsidSect="00F53DCB">
      <w:pgSz w:w="11906" w:h="16838"/>
      <w:pgMar w:top="1560" w:right="1247" w:bottom="96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09FB" w14:textId="77777777" w:rsidR="00D266FF" w:rsidRDefault="00D266FF" w:rsidP="007342CA">
      <w:r>
        <w:separator/>
      </w:r>
    </w:p>
  </w:endnote>
  <w:endnote w:type="continuationSeparator" w:id="0">
    <w:p w14:paraId="2988E3DB" w14:textId="77777777" w:rsidR="00D266FF" w:rsidRDefault="00D266FF" w:rsidP="0073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4A28" w14:textId="77777777" w:rsidR="00D266FF" w:rsidRDefault="00D266FF" w:rsidP="007342CA">
      <w:r>
        <w:separator/>
      </w:r>
    </w:p>
  </w:footnote>
  <w:footnote w:type="continuationSeparator" w:id="0">
    <w:p w14:paraId="13AFB6E5" w14:textId="77777777" w:rsidR="00D266FF" w:rsidRDefault="00D266FF" w:rsidP="00734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0409"/>
    <w:multiLevelType w:val="hybridMultilevel"/>
    <w:tmpl w:val="1E10C4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048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2E"/>
    <w:rsid w:val="000003E7"/>
    <w:rsid w:val="0000091C"/>
    <w:rsid w:val="00000A99"/>
    <w:rsid w:val="000055E4"/>
    <w:rsid w:val="00005661"/>
    <w:rsid w:val="0000612B"/>
    <w:rsid w:val="00006B64"/>
    <w:rsid w:val="00007100"/>
    <w:rsid w:val="000077B8"/>
    <w:rsid w:val="00010144"/>
    <w:rsid w:val="00010D73"/>
    <w:rsid w:val="00011E16"/>
    <w:rsid w:val="00013DBB"/>
    <w:rsid w:val="00014B12"/>
    <w:rsid w:val="00014D0B"/>
    <w:rsid w:val="000155F7"/>
    <w:rsid w:val="000178E1"/>
    <w:rsid w:val="00020498"/>
    <w:rsid w:val="000215C2"/>
    <w:rsid w:val="0002222D"/>
    <w:rsid w:val="0002246C"/>
    <w:rsid w:val="00022F6B"/>
    <w:rsid w:val="0002492B"/>
    <w:rsid w:val="00027576"/>
    <w:rsid w:val="000303C6"/>
    <w:rsid w:val="00032498"/>
    <w:rsid w:val="0003257C"/>
    <w:rsid w:val="000328F8"/>
    <w:rsid w:val="00032CFE"/>
    <w:rsid w:val="0003318C"/>
    <w:rsid w:val="00034928"/>
    <w:rsid w:val="00035743"/>
    <w:rsid w:val="000358EA"/>
    <w:rsid w:val="0003598F"/>
    <w:rsid w:val="00035E24"/>
    <w:rsid w:val="0003604F"/>
    <w:rsid w:val="00036066"/>
    <w:rsid w:val="0004072B"/>
    <w:rsid w:val="00041723"/>
    <w:rsid w:val="00041745"/>
    <w:rsid w:val="00041D6C"/>
    <w:rsid w:val="00042C62"/>
    <w:rsid w:val="00043DE9"/>
    <w:rsid w:val="000461A8"/>
    <w:rsid w:val="000465BB"/>
    <w:rsid w:val="00050717"/>
    <w:rsid w:val="00050DBC"/>
    <w:rsid w:val="00050DFD"/>
    <w:rsid w:val="00051BE6"/>
    <w:rsid w:val="00051FCE"/>
    <w:rsid w:val="00052727"/>
    <w:rsid w:val="00052ACB"/>
    <w:rsid w:val="00053270"/>
    <w:rsid w:val="00055BF0"/>
    <w:rsid w:val="0005684B"/>
    <w:rsid w:val="00060670"/>
    <w:rsid w:val="000610FC"/>
    <w:rsid w:val="00061E00"/>
    <w:rsid w:val="00062295"/>
    <w:rsid w:val="00062635"/>
    <w:rsid w:val="0006362A"/>
    <w:rsid w:val="00064CBF"/>
    <w:rsid w:val="00065CF8"/>
    <w:rsid w:val="000662E2"/>
    <w:rsid w:val="00067835"/>
    <w:rsid w:val="00067F16"/>
    <w:rsid w:val="00070917"/>
    <w:rsid w:val="00070B8C"/>
    <w:rsid w:val="00073F96"/>
    <w:rsid w:val="00074AA2"/>
    <w:rsid w:val="00074B33"/>
    <w:rsid w:val="000770D9"/>
    <w:rsid w:val="0008187C"/>
    <w:rsid w:val="0008339F"/>
    <w:rsid w:val="00084805"/>
    <w:rsid w:val="00085848"/>
    <w:rsid w:val="00085E2C"/>
    <w:rsid w:val="00085F9D"/>
    <w:rsid w:val="00086A94"/>
    <w:rsid w:val="00086C94"/>
    <w:rsid w:val="0009230E"/>
    <w:rsid w:val="00092654"/>
    <w:rsid w:val="000926E7"/>
    <w:rsid w:val="00093219"/>
    <w:rsid w:val="00093C08"/>
    <w:rsid w:val="00097B80"/>
    <w:rsid w:val="00097C39"/>
    <w:rsid w:val="000A00CD"/>
    <w:rsid w:val="000A0EA0"/>
    <w:rsid w:val="000A3C73"/>
    <w:rsid w:val="000A47E2"/>
    <w:rsid w:val="000A5EC3"/>
    <w:rsid w:val="000A6694"/>
    <w:rsid w:val="000A6F6B"/>
    <w:rsid w:val="000B2703"/>
    <w:rsid w:val="000B2F54"/>
    <w:rsid w:val="000B2FA8"/>
    <w:rsid w:val="000B35F5"/>
    <w:rsid w:val="000B3D98"/>
    <w:rsid w:val="000B5ED8"/>
    <w:rsid w:val="000B64A8"/>
    <w:rsid w:val="000B7421"/>
    <w:rsid w:val="000C0BCF"/>
    <w:rsid w:val="000C225A"/>
    <w:rsid w:val="000C243A"/>
    <w:rsid w:val="000C3187"/>
    <w:rsid w:val="000C3209"/>
    <w:rsid w:val="000C38B1"/>
    <w:rsid w:val="000C3A04"/>
    <w:rsid w:val="000C42BA"/>
    <w:rsid w:val="000C4A21"/>
    <w:rsid w:val="000C5DE4"/>
    <w:rsid w:val="000C6F27"/>
    <w:rsid w:val="000C6FCF"/>
    <w:rsid w:val="000D011A"/>
    <w:rsid w:val="000D19C5"/>
    <w:rsid w:val="000D45D7"/>
    <w:rsid w:val="000D5684"/>
    <w:rsid w:val="000D5FF7"/>
    <w:rsid w:val="000D6C2C"/>
    <w:rsid w:val="000D732F"/>
    <w:rsid w:val="000D7504"/>
    <w:rsid w:val="000E2941"/>
    <w:rsid w:val="000E435D"/>
    <w:rsid w:val="000E567A"/>
    <w:rsid w:val="000E65EF"/>
    <w:rsid w:val="000E6E58"/>
    <w:rsid w:val="000E7E4E"/>
    <w:rsid w:val="000F10EE"/>
    <w:rsid w:val="000F135F"/>
    <w:rsid w:val="000F1E9A"/>
    <w:rsid w:val="000F33E0"/>
    <w:rsid w:val="000F3EA1"/>
    <w:rsid w:val="000F3F8B"/>
    <w:rsid w:val="000F54EE"/>
    <w:rsid w:val="00100AAF"/>
    <w:rsid w:val="00100EC2"/>
    <w:rsid w:val="00101AB3"/>
    <w:rsid w:val="0010266D"/>
    <w:rsid w:val="001048CD"/>
    <w:rsid w:val="00105307"/>
    <w:rsid w:val="001054FD"/>
    <w:rsid w:val="0010623A"/>
    <w:rsid w:val="00107151"/>
    <w:rsid w:val="00107243"/>
    <w:rsid w:val="00110C66"/>
    <w:rsid w:val="00111AAC"/>
    <w:rsid w:val="00112431"/>
    <w:rsid w:val="0011304A"/>
    <w:rsid w:val="0011329F"/>
    <w:rsid w:val="00114448"/>
    <w:rsid w:val="0011452E"/>
    <w:rsid w:val="00116375"/>
    <w:rsid w:val="00116AAA"/>
    <w:rsid w:val="00120290"/>
    <w:rsid w:val="00122252"/>
    <w:rsid w:val="0012241E"/>
    <w:rsid w:val="00122F4B"/>
    <w:rsid w:val="001235E9"/>
    <w:rsid w:val="0012392B"/>
    <w:rsid w:val="001246BD"/>
    <w:rsid w:val="00124FC6"/>
    <w:rsid w:val="00125078"/>
    <w:rsid w:val="001255A4"/>
    <w:rsid w:val="001255A9"/>
    <w:rsid w:val="00127079"/>
    <w:rsid w:val="0012771B"/>
    <w:rsid w:val="00127A15"/>
    <w:rsid w:val="00131DD9"/>
    <w:rsid w:val="0013245F"/>
    <w:rsid w:val="001326B0"/>
    <w:rsid w:val="001329EF"/>
    <w:rsid w:val="0013493D"/>
    <w:rsid w:val="00136276"/>
    <w:rsid w:val="001366BA"/>
    <w:rsid w:val="00136FAF"/>
    <w:rsid w:val="001370B4"/>
    <w:rsid w:val="001411E4"/>
    <w:rsid w:val="00142277"/>
    <w:rsid w:val="0014354D"/>
    <w:rsid w:val="00143765"/>
    <w:rsid w:val="00144BA7"/>
    <w:rsid w:val="00144EA1"/>
    <w:rsid w:val="00146291"/>
    <w:rsid w:val="00151EBA"/>
    <w:rsid w:val="0015269E"/>
    <w:rsid w:val="00152F23"/>
    <w:rsid w:val="001535C3"/>
    <w:rsid w:val="00156419"/>
    <w:rsid w:val="001564FC"/>
    <w:rsid w:val="0015782D"/>
    <w:rsid w:val="00157DB1"/>
    <w:rsid w:val="00160B3A"/>
    <w:rsid w:val="00163747"/>
    <w:rsid w:val="0016508F"/>
    <w:rsid w:val="001653DC"/>
    <w:rsid w:val="00165E9F"/>
    <w:rsid w:val="00165F12"/>
    <w:rsid w:val="00166FBA"/>
    <w:rsid w:val="00167392"/>
    <w:rsid w:val="001674A9"/>
    <w:rsid w:val="00170297"/>
    <w:rsid w:val="0017048C"/>
    <w:rsid w:val="00170554"/>
    <w:rsid w:val="00171F52"/>
    <w:rsid w:val="00172082"/>
    <w:rsid w:val="0017552B"/>
    <w:rsid w:val="00175B9E"/>
    <w:rsid w:val="00176209"/>
    <w:rsid w:val="001769A7"/>
    <w:rsid w:val="0017747E"/>
    <w:rsid w:val="00177B55"/>
    <w:rsid w:val="00180D98"/>
    <w:rsid w:val="00180E27"/>
    <w:rsid w:val="001812ED"/>
    <w:rsid w:val="00181346"/>
    <w:rsid w:val="0018186F"/>
    <w:rsid w:val="00181B5C"/>
    <w:rsid w:val="00182222"/>
    <w:rsid w:val="001826E0"/>
    <w:rsid w:val="001827A9"/>
    <w:rsid w:val="00182DE6"/>
    <w:rsid w:val="00182E6D"/>
    <w:rsid w:val="00182F67"/>
    <w:rsid w:val="00182FF8"/>
    <w:rsid w:val="001833E5"/>
    <w:rsid w:val="001863AB"/>
    <w:rsid w:val="00186F6B"/>
    <w:rsid w:val="0018725B"/>
    <w:rsid w:val="001905B5"/>
    <w:rsid w:val="0019217E"/>
    <w:rsid w:val="0019362D"/>
    <w:rsid w:val="00195191"/>
    <w:rsid w:val="0019521D"/>
    <w:rsid w:val="001961B0"/>
    <w:rsid w:val="00196E07"/>
    <w:rsid w:val="001970AE"/>
    <w:rsid w:val="00197956"/>
    <w:rsid w:val="001A0372"/>
    <w:rsid w:val="001A064B"/>
    <w:rsid w:val="001A1624"/>
    <w:rsid w:val="001A234A"/>
    <w:rsid w:val="001A36FB"/>
    <w:rsid w:val="001A38CB"/>
    <w:rsid w:val="001A47BF"/>
    <w:rsid w:val="001A64AD"/>
    <w:rsid w:val="001A67CB"/>
    <w:rsid w:val="001A6DD7"/>
    <w:rsid w:val="001A71CA"/>
    <w:rsid w:val="001B161C"/>
    <w:rsid w:val="001B351F"/>
    <w:rsid w:val="001B41B5"/>
    <w:rsid w:val="001B6A45"/>
    <w:rsid w:val="001B7901"/>
    <w:rsid w:val="001C003C"/>
    <w:rsid w:val="001C0681"/>
    <w:rsid w:val="001C2FD1"/>
    <w:rsid w:val="001C32D5"/>
    <w:rsid w:val="001C37EF"/>
    <w:rsid w:val="001C4A1F"/>
    <w:rsid w:val="001C570A"/>
    <w:rsid w:val="001C59CD"/>
    <w:rsid w:val="001C7175"/>
    <w:rsid w:val="001D1131"/>
    <w:rsid w:val="001D1B94"/>
    <w:rsid w:val="001D25F7"/>
    <w:rsid w:val="001D2ADA"/>
    <w:rsid w:val="001D44A5"/>
    <w:rsid w:val="001D46EF"/>
    <w:rsid w:val="001D4B11"/>
    <w:rsid w:val="001D4C74"/>
    <w:rsid w:val="001D57FB"/>
    <w:rsid w:val="001D5899"/>
    <w:rsid w:val="001E1254"/>
    <w:rsid w:val="001E2185"/>
    <w:rsid w:val="001E404D"/>
    <w:rsid w:val="001E613C"/>
    <w:rsid w:val="001E6638"/>
    <w:rsid w:val="001E6682"/>
    <w:rsid w:val="001F0765"/>
    <w:rsid w:val="001F233C"/>
    <w:rsid w:val="001F4941"/>
    <w:rsid w:val="001F59AB"/>
    <w:rsid w:val="001F67E5"/>
    <w:rsid w:val="001F7AFF"/>
    <w:rsid w:val="00200522"/>
    <w:rsid w:val="002012D1"/>
    <w:rsid w:val="00201A28"/>
    <w:rsid w:val="00202438"/>
    <w:rsid w:val="002026C3"/>
    <w:rsid w:val="0020274A"/>
    <w:rsid w:val="0020390F"/>
    <w:rsid w:val="00203B00"/>
    <w:rsid w:val="002043D2"/>
    <w:rsid w:val="00204772"/>
    <w:rsid w:val="00204DC8"/>
    <w:rsid w:val="00205628"/>
    <w:rsid w:val="0020611D"/>
    <w:rsid w:val="002071BC"/>
    <w:rsid w:val="00207723"/>
    <w:rsid w:val="00207AC8"/>
    <w:rsid w:val="00207CA3"/>
    <w:rsid w:val="0021001B"/>
    <w:rsid w:val="00213DB7"/>
    <w:rsid w:val="002148E4"/>
    <w:rsid w:val="00220A60"/>
    <w:rsid w:val="00220F4E"/>
    <w:rsid w:val="002229F7"/>
    <w:rsid w:val="00222BBF"/>
    <w:rsid w:val="0022369E"/>
    <w:rsid w:val="002239F3"/>
    <w:rsid w:val="00225726"/>
    <w:rsid w:val="00227100"/>
    <w:rsid w:val="00227EEA"/>
    <w:rsid w:val="00230ED3"/>
    <w:rsid w:val="00231554"/>
    <w:rsid w:val="002324A3"/>
    <w:rsid w:val="00232ED8"/>
    <w:rsid w:val="00233639"/>
    <w:rsid w:val="002349C5"/>
    <w:rsid w:val="00234A80"/>
    <w:rsid w:val="002350D5"/>
    <w:rsid w:val="002365CD"/>
    <w:rsid w:val="00240072"/>
    <w:rsid w:val="00240327"/>
    <w:rsid w:val="00241B6D"/>
    <w:rsid w:val="0024269C"/>
    <w:rsid w:val="0024388C"/>
    <w:rsid w:val="002447BE"/>
    <w:rsid w:val="00244AB9"/>
    <w:rsid w:val="00244ECE"/>
    <w:rsid w:val="00245049"/>
    <w:rsid w:val="002456C7"/>
    <w:rsid w:val="002457F9"/>
    <w:rsid w:val="0024656D"/>
    <w:rsid w:val="00246CED"/>
    <w:rsid w:val="002475C9"/>
    <w:rsid w:val="00247781"/>
    <w:rsid w:val="00247A19"/>
    <w:rsid w:val="002509FF"/>
    <w:rsid w:val="0025112C"/>
    <w:rsid w:val="002513E6"/>
    <w:rsid w:val="00251963"/>
    <w:rsid w:val="00251B84"/>
    <w:rsid w:val="00251E12"/>
    <w:rsid w:val="0025283B"/>
    <w:rsid w:val="00254647"/>
    <w:rsid w:val="00254767"/>
    <w:rsid w:val="002572E5"/>
    <w:rsid w:val="00260666"/>
    <w:rsid w:val="00260A0D"/>
    <w:rsid w:val="00260DEF"/>
    <w:rsid w:val="0026169D"/>
    <w:rsid w:val="00262573"/>
    <w:rsid w:val="002627BA"/>
    <w:rsid w:val="002636A9"/>
    <w:rsid w:val="002637BD"/>
    <w:rsid w:val="00264117"/>
    <w:rsid w:val="00264476"/>
    <w:rsid w:val="00264550"/>
    <w:rsid w:val="002645BE"/>
    <w:rsid w:val="002654DE"/>
    <w:rsid w:val="002656F3"/>
    <w:rsid w:val="00265F4B"/>
    <w:rsid w:val="00265FB1"/>
    <w:rsid w:val="002660EF"/>
    <w:rsid w:val="002703A3"/>
    <w:rsid w:val="00271CB2"/>
    <w:rsid w:val="00274099"/>
    <w:rsid w:val="00274D59"/>
    <w:rsid w:val="0027509A"/>
    <w:rsid w:val="00275667"/>
    <w:rsid w:val="002757CE"/>
    <w:rsid w:val="002765B7"/>
    <w:rsid w:val="00276B50"/>
    <w:rsid w:val="00277F1C"/>
    <w:rsid w:val="0028043A"/>
    <w:rsid w:val="0028257D"/>
    <w:rsid w:val="00283486"/>
    <w:rsid w:val="00284151"/>
    <w:rsid w:val="0028481F"/>
    <w:rsid w:val="00285B0C"/>
    <w:rsid w:val="0028628F"/>
    <w:rsid w:val="00286362"/>
    <w:rsid w:val="00286B36"/>
    <w:rsid w:val="0028770C"/>
    <w:rsid w:val="00287F65"/>
    <w:rsid w:val="00290D0F"/>
    <w:rsid w:val="0029132E"/>
    <w:rsid w:val="002928C7"/>
    <w:rsid w:val="00292A93"/>
    <w:rsid w:val="00293753"/>
    <w:rsid w:val="00294D26"/>
    <w:rsid w:val="00296440"/>
    <w:rsid w:val="002A0358"/>
    <w:rsid w:val="002A0661"/>
    <w:rsid w:val="002A0AC6"/>
    <w:rsid w:val="002A31F5"/>
    <w:rsid w:val="002A35BA"/>
    <w:rsid w:val="002A3FCB"/>
    <w:rsid w:val="002A4CAD"/>
    <w:rsid w:val="002A4D71"/>
    <w:rsid w:val="002A4FDB"/>
    <w:rsid w:val="002A578E"/>
    <w:rsid w:val="002A61B1"/>
    <w:rsid w:val="002A6524"/>
    <w:rsid w:val="002A6F8B"/>
    <w:rsid w:val="002A7D5B"/>
    <w:rsid w:val="002B0231"/>
    <w:rsid w:val="002B076E"/>
    <w:rsid w:val="002B0ABF"/>
    <w:rsid w:val="002B13F4"/>
    <w:rsid w:val="002B3265"/>
    <w:rsid w:val="002B3FD4"/>
    <w:rsid w:val="002B593C"/>
    <w:rsid w:val="002B61D3"/>
    <w:rsid w:val="002B694E"/>
    <w:rsid w:val="002B74CE"/>
    <w:rsid w:val="002B7BC9"/>
    <w:rsid w:val="002C0389"/>
    <w:rsid w:val="002C11BC"/>
    <w:rsid w:val="002C3078"/>
    <w:rsid w:val="002C3263"/>
    <w:rsid w:val="002C43FF"/>
    <w:rsid w:val="002C45CB"/>
    <w:rsid w:val="002C5CA1"/>
    <w:rsid w:val="002C5FD9"/>
    <w:rsid w:val="002C60DD"/>
    <w:rsid w:val="002C63E6"/>
    <w:rsid w:val="002D466A"/>
    <w:rsid w:val="002D55E0"/>
    <w:rsid w:val="002D6353"/>
    <w:rsid w:val="002D6516"/>
    <w:rsid w:val="002D7B6C"/>
    <w:rsid w:val="002D7EA9"/>
    <w:rsid w:val="002E073D"/>
    <w:rsid w:val="002E1D13"/>
    <w:rsid w:val="002E2C40"/>
    <w:rsid w:val="002E4522"/>
    <w:rsid w:val="002E4F64"/>
    <w:rsid w:val="002E535E"/>
    <w:rsid w:val="002E69C3"/>
    <w:rsid w:val="002E7326"/>
    <w:rsid w:val="002E7E5F"/>
    <w:rsid w:val="002F2038"/>
    <w:rsid w:val="002F221B"/>
    <w:rsid w:val="002F2F01"/>
    <w:rsid w:val="002F46CE"/>
    <w:rsid w:val="002F60D7"/>
    <w:rsid w:val="002F77D7"/>
    <w:rsid w:val="002F7B48"/>
    <w:rsid w:val="00300058"/>
    <w:rsid w:val="003001B0"/>
    <w:rsid w:val="003001F3"/>
    <w:rsid w:val="00301CD8"/>
    <w:rsid w:val="00301D5F"/>
    <w:rsid w:val="0030205A"/>
    <w:rsid w:val="00302968"/>
    <w:rsid w:val="00303DAA"/>
    <w:rsid w:val="00305040"/>
    <w:rsid w:val="0030516C"/>
    <w:rsid w:val="003069E8"/>
    <w:rsid w:val="003077BD"/>
    <w:rsid w:val="0030793E"/>
    <w:rsid w:val="00310348"/>
    <w:rsid w:val="00312CD8"/>
    <w:rsid w:val="00312DB0"/>
    <w:rsid w:val="00313636"/>
    <w:rsid w:val="00317783"/>
    <w:rsid w:val="00317C8B"/>
    <w:rsid w:val="0032037A"/>
    <w:rsid w:val="00320822"/>
    <w:rsid w:val="00320E1A"/>
    <w:rsid w:val="00320E28"/>
    <w:rsid w:val="003210DF"/>
    <w:rsid w:val="00321543"/>
    <w:rsid w:val="00321757"/>
    <w:rsid w:val="00322A23"/>
    <w:rsid w:val="00323C49"/>
    <w:rsid w:val="00324A26"/>
    <w:rsid w:val="00324E16"/>
    <w:rsid w:val="00325196"/>
    <w:rsid w:val="00325E51"/>
    <w:rsid w:val="00326EDB"/>
    <w:rsid w:val="00332459"/>
    <w:rsid w:val="00332D3A"/>
    <w:rsid w:val="0033333E"/>
    <w:rsid w:val="0033355D"/>
    <w:rsid w:val="00333CF3"/>
    <w:rsid w:val="0033460A"/>
    <w:rsid w:val="003357E5"/>
    <w:rsid w:val="00336893"/>
    <w:rsid w:val="00336A3A"/>
    <w:rsid w:val="0034079A"/>
    <w:rsid w:val="00340B17"/>
    <w:rsid w:val="00342921"/>
    <w:rsid w:val="00343A45"/>
    <w:rsid w:val="00344251"/>
    <w:rsid w:val="00344A43"/>
    <w:rsid w:val="00344CFA"/>
    <w:rsid w:val="003454BB"/>
    <w:rsid w:val="00345FCB"/>
    <w:rsid w:val="0034605D"/>
    <w:rsid w:val="0034623A"/>
    <w:rsid w:val="00346248"/>
    <w:rsid w:val="00346753"/>
    <w:rsid w:val="00346EB2"/>
    <w:rsid w:val="00346EE0"/>
    <w:rsid w:val="00347823"/>
    <w:rsid w:val="00350AE0"/>
    <w:rsid w:val="003540E5"/>
    <w:rsid w:val="00354485"/>
    <w:rsid w:val="00354D13"/>
    <w:rsid w:val="00355CA2"/>
    <w:rsid w:val="00357F2E"/>
    <w:rsid w:val="00361893"/>
    <w:rsid w:val="00361D1D"/>
    <w:rsid w:val="00362825"/>
    <w:rsid w:val="003660BF"/>
    <w:rsid w:val="00366D64"/>
    <w:rsid w:val="003737C9"/>
    <w:rsid w:val="003751D8"/>
    <w:rsid w:val="00376BFD"/>
    <w:rsid w:val="00376E59"/>
    <w:rsid w:val="003804DC"/>
    <w:rsid w:val="003815CE"/>
    <w:rsid w:val="00381988"/>
    <w:rsid w:val="00383413"/>
    <w:rsid w:val="00384480"/>
    <w:rsid w:val="003844BC"/>
    <w:rsid w:val="00384F48"/>
    <w:rsid w:val="00385CF0"/>
    <w:rsid w:val="003862DD"/>
    <w:rsid w:val="0038643E"/>
    <w:rsid w:val="003903A0"/>
    <w:rsid w:val="003930C8"/>
    <w:rsid w:val="00394EE7"/>
    <w:rsid w:val="003965FE"/>
    <w:rsid w:val="003A1E1D"/>
    <w:rsid w:val="003A2272"/>
    <w:rsid w:val="003A2413"/>
    <w:rsid w:val="003A25B9"/>
    <w:rsid w:val="003A2CCC"/>
    <w:rsid w:val="003A3173"/>
    <w:rsid w:val="003A3685"/>
    <w:rsid w:val="003A6A07"/>
    <w:rsid w:val="003A722F"/>
    <w:rsid w:val="003B0502"/>
    <w:rsid w:val="003B05B0"/>
    <w:rsid w:val="003B0A2B"/>
    <w:rsid w:val="003B2D5B"/>
    <w:rsid w:val="003B2EC6"/>
    <w:rsid w:val="003B5367"/>
    <w:rsid w:val="003B570A"/>
    <w:rsid w:val="003B6254"/>
    <w:rsid w:val="003B6477"/>
    <w:rsid w:val="003B65E7"/>
    <w:rsid w:val="003B6A7A"/>
    <w:rsid w:val="003C00BB"/>
    <w:rsid w:val="003C0C63"/>
    <w:rsid w:val="003C0CD3"/>
    <w:rsid w:val="003C0E8E"/>
    <w:rsid w:val="003C2837"/>
    <w:rsid w:val="003C3716"/>
    <w:rsid w:val="003C37DB"/>
    <w:rsid w:val="003C6B00"/>
    <w:rsid w:val="003C7555"/>
    <w:rsid w:val="003C7591"/>
    <w:rsid w:val="003D0199"/>
    <w:rsid w:val="003D0290"/>
    <w:rsid w:val="003D22D6"/>
    <w:rsid w:val="003D2D98"/>
    <w:rsid w:val="003D3817"/>
    <w:rsid w:val="003D3B86"/>
    <w:rsid w:val="003D4840"/>
    <w:rsid w:val="003D4E88"/>
    <w:rsid w:val="003D536A"/>
    <w:rsid w:val="003D6B5E"/>
    <w:rsid w:val="003D6BD8"/>
    <w:rsid w:val="003D6E18"/>
    <w:rsid w:val="003E0F26"/>
    <w:rsid w:val="003E2ABD"/>
    <w:rsid w:val="003E35AC"/>
    <w:rsid w:val="003E3C7D"/>
    <w:rsid w:val="003E4A7C"/>
    <w:rsid w:val="003E5A41"/>
    <w:rsid w:val="003E60A1"/>
    <w:rsid w:val="003E63DE"/>
    <w:rsid w:val="003F0D49"/>
    <w:rsid w:val="003F104C"/>
    <w:rsid w:val="003F3277"/>
    <w:rsid w:val="003F3690"/>
    <w:rsid w:val="003F3DE0"/>
    <w:rsid w:val="003F470A"/>
    <w:rsid w:val="003F64DB"/>
    <w:rsid w:val="003F68DD"/>
    <w:rsid w:val="004021B6"/>
    <w:rsid w:val="00402A5A"/>
    <w:rsid w:val="00403744"/>
    <w:rsid w:val="00403756"/>
    <w:rsid w:val="0040393E"/>
    <w:rsid w:val="00404432"/>
    <w:rsid w:val="00406FC6"/>
    <w:rsid w:val="00407F8E"/>
    <w:rsid w:val="0041058C"/>
    <w:rsid w:val="00410D7F"/>
    <w:rsid w:val="0041108F"/>
    <w:rsid w:val="004112B2"/>
    <w:rsid w:val="00411478"/>
    <w:rsid w:val="00413488"/>
    <w:rsid w:val="004136BF"/>
    <w:rsid w:val="004157D9"/>
    <w:rsid w:val="00415904"/>
    <w:rsid w:val="00415E56"/>
    <w:rsid w:val="00415F60"/>
    <w:rsid w:val="00417F6A"/>
    <w:rsid w:val="00420EA2"/>
    <w:rsid w:val="00421116"/>
    <w:rsid w:val="004219CF"/>
    <w:rsid w:val="00421A65"/>
    <w:rsid w:val="00421B32"/>
    <w:rsid w:val="00421B39"/>
    <w:rsid w:val="00422137"/>
    <w:rsid w:val="00423BD5"/>
    <w:rsid w:val="00425564"/>
    <w:rsid w:val="00425F72"/>
    <w:rsid w:val="00425FA8"/>
    <w:rsid w:val="00426875"/>
    <w:rsid w:val="00430142"/>
    <w:rsid w:val="0043024D"/>
    <w:rsid w:val="004318EF"/>
    <w:rsid w:val="00431A6F"/>
    <w:rsid w:val="00431B10"/>
    <w:rsid w:val="00432B67"/>
    <w:rsid w:val="00432B8E"/>
    <w:rsid w:val="004333A9"/>
    <w:rsid w:val="00434721"/>
    <w:rsid w:val="00436786"/>
    <w:rsid w:val="004377A1"/>
    <w:rsid w:val="00440351"/>
    <w:rsid w:val="00440360"/>
    <w:rsid w:val="00440F7C"/>
    <w:rsid w:val="00442E81"/>
    <w:rsid w:val="0044475B"/>
    <w:rsid w:val="00445D72"/>
    <w:rsid w:val="004463DC"/>
    <w:rsid w:val="00446526"/>
    <w:rsid w:val="00446607"/>
    <w:rsid w:val="00450962"/>
    <w:rsid w:val="00451AAE"/>
    <w:rsid w:val="004533E9"/>
    <w:rsid w:val="00453D67"/>
    <w:rsid w:val="00454130"/>
    <w:rsid w:val="00455209"/>
    <w:rsid w:val="00455305"/>
    <w:rsid w:val="00455B0C"/>
    <w:rsid w:val="00455EA5"/>
    <w:rsid w:val="00461A48"/>
    <w:rsid w:val="00461A82"/>
    <w:rsid w:val="00461F16"/>
    <w:rsid w:val="00463A28"/>
    <w:rsid w:val="00464535"/>
    <w:rsid w:val="004646C2"/>
    <w:rsid w:val="00465701"/>
    <w:rsid w:val="00465E4F"/>
    <w:rsid w:val="00466F3B"/>
    <w:rsid w:val="004677C5"/>
    <w:rsid w:val="0047064B"/>
    <w:rsid w:val="00472234"/>
    <w:rsid w:val="00472237"/>
    <w:rsid w:val="00472379"/>
    <w:rsid w:val="00472A38"/>
    <w:rsid w:val="00473BB2"/>
    <w:rsid w:val="00473EA7"/>
    <w:rsid w:val="0047454C"/>
    <w:rsid w:val="0047468E"/>
    <w:rsid w:val="0048099D"/>
    <w:rsid w:val="00480F6E"/>
    <w:rsid w:val="004818BE"/>
    <w:rsid w:val="00481AD5"/>
    <w:rsid w:val="004832AC"/>
    <w:rsid w:val="00483949"/>
    <w:rsid w:val="004848F7"/>
    <w:rsid w:val="00485262"/>
    <w:rsid w:val="00485FB4"/>
    <w:rsid w:val="00486F07"/>
    <w:rsid w:val="00487B66"/>
    <w:rsid w:val="004910D3"/>
    <w:rsid w:val="00491BAD"/>
    <w:rsid w:val="00492EC7"/>
    <w:rsid w:val="00492FD0"/>
    <w:rsid w:val="0049414F"/>
    <w:rsid w:val="00494A12"/>
    <w:rsid w:val="004951D3"/>
    <w:rsid w:val="004968BD"/>
    <w:rsid w:val="00497EAB"/>
    <w:rsid w:val="004A1B19"/>
    <w:rsid w:val="004A1DD1"/>
    <w:rsid w:val="004A2366"/>
    <w:rsid w:val="004A2C67"/>
    <w:rsid w:val="004A3053"/>
    <w:rsid w:val="004A408C"/>
    <w:rsid w:val="004A4BA9"/>
    <w:rsid w:val="004A5A4B"/>
    <w:rsid w:val="004A5B2D"/>
    <w:rsid w:val="004A6643"/>
    <w:rsid w:val="004A74F8"/>
    <w:rsid w:val="004B16B2"/>
    <w:rsid w:val="004B1AFF"/>
    <w:rsid w:val="004B4733"/>
    <w:rsid w:val="004B4BB3"/>
    <w:rsid w:val="004B64DE"/>
    <w:rsid w:val="004B6EF5"/>
    <w:rsid w:val="004B718C"/>
    <w:rsid w:val="004C0548"/>
    <w:rsid w:val="004C0A23"/>
    <w:rsid w:val="004C0EBE"/>
    <w:rsid w:val="004C2123"/>
    <w:rsid w:val="004C2ED2"/>
    <w:rsid w:val="004C302E"/>
    <w:rsid w:val="004C3EFA"/>
    <w:rsid w:val="004C5EE3"/>
    <w:rsid w:val="004C6784"/>
    <w:rsid w:val="004C6B04"/>
    <w:rsid w:val="004C6B18"/>
    <w:rsid w:val="004C7265"/>
    <w:rsid w:val="004C7860"/>
    <w:rsid w:val="004D059E"/>
    <w:rsid w:val="004D05E3"/>
    <w:rsid w:val="004D07AA"/>
    <w:rsid w:val="004D0CE4"/>
    <w:rsid w:val="004D1229"/>
    <w:rsid w:val="004D1363"/>
    <w:rsid w:val="004D1E7D"/>
    <w:rsid w:val="004D3D78"/>
    <w:rsid w:val="004D4749"/>
    <w:rsid w:val="004D4991"/>
    <w:rsid w:val="004D70ED"/>
    <w:rsid w:val="004E02BC"/>
    <w:rsid w:val="004E1A37"/>
    <w:rsid w:val="004E1BF2"/>
    <w:rsid w:val="004E403D"/>
    <w:rsid w:val="004E43CC"/>
    <w:rsid w:val="004E4C91"/>
    <w:rsid w:val="004E5093"/>
    <w:rsid w:val="004E54C8"/>
    <w:rsid w:val="004E55C0"/>
    <w:rsid w:val="004E5D74"/>
    <w:rsid w:val="004E6A98"/>
    <w:rsid w:val="004E7485"/>
    <w:rsid w:val="004E7E41"/>
    <w:rsid w:val="004F092E"/>
    <w:rsid w:val="004F0DC1"/>
    <w:rsid w:val="004F1F69"/>
    <w:rsid w:val="004F30B4"/>
    <w:rsid w:val="004F5F4F"/>
    <w:rsid w:val="004F6C1B"/>
    <w:rsid w:val="004F7989"/>
    <w:rsid w:val="004F7F7C"/>
    <w:rsid w:val="0050160F"/>
    <w:rsid w:val="00502F33"/>
    <w:rsid w:val="00502FE2"/>
    <w:rsid w:val="0050373D"/>
    <w:rsid w:val="00507F9F"/>
    <w:rsid w:val="005106D7"/>
    <w:rsid w:val="00510B64"/>
    <w:rsid w:val="00510E79"/>
    <w:rsid w:val="005116A9"/>
    <w:rsid w:val="00512F40"/>
    <w:rsid w:val="005139A3"/>
    <w:rsid w:val="00513E70"/>
    <w:rsid w:val="005152B0"/>
    <w:rsid w:val="00517922"/>
    <w:rsid w:val="00517C56"/>
    <w:rsid w:val="00520FA4"/>
    <w:rsid w:val="005217C4"/>
    <w:rsid w:val="00521EFD"/>
    <w:rsid w:val="0052207A"/>
    <w:rsid w:val="0052295B"/>
    <w:rsid w:val="00522E35"/>
    <w:rsid w:val="00523DD3"/>
    <w:rsid w:val="00525609"/>
    <w:rsid w:val="00525891"/>
    <w:rsid w:val="00526359"/>
    <w:rsid w:val="0052651D"/>
    <w:rsid w:val="00526B9B"/>
    <w:rsid w:val="0052724D"/>
    <w:rsid w:val="005301B2"/>
    <w:rsid w:val="005308CD"/>
    <w:rsid w:val="0053233D"/>
    <w:rsid w:val="00532378"/>
    <w:rsid w:val="00534860"/>
    <w:rsid w:val="00534EB4"/>
    <w:rsid w:val="005355C8"/>
    <w:rsid w:val="00535873"/>
    <w:rsid w:val="00535E97"/>
    <w:rsid w:val="0053688F"/>
    <w:rsid w:val="00537102"/>
    <w:rsid w:val="00537977"/>
    <w:rsid w:val="005402ED"/>
    <w:rsid w:val="0054101B"/>
    <w:rsid w:val="00541355"/>
    <w:rsid w:val="005415AD"/>
    <w:rsid w:val="00543D1E"/>
    <w:rsid w:val="00543D43"/>
    <w:rsid w:val="005449FD"/>
    <w:rsid w:val="00546D79"/>
    <w:rsid w:val="005508FB"/>
    <w:rsid w:val="00550C58"/>
    <w:rsid w:val="00551B5C"/>
    <w:rsid w:val="00551C48"/>
    <w:rsid w:val="00551C7F"/>
    <w:rsid w:val="0055327D"/>
    <w:rsid w:val="00553743"/>
    <w:rsid w:val="005539FA"/>
    <w:rsid w:val="005542D6"/>
    <w:rsid w:val="005547C7"/>
    <w:rsid w:val="00555739"/>
    <w:rsid w:val="0055595D"/>
    <w:rsid w:val="00555A57"/>
    <w:rsid w:val="005566BD"/>
    <w:rsid w:val="00556AF5"/>
    <w:rsid w:val="00557194"/>
    <w:rsid w:val="0055760C"/>
    <w:rsid w:val="00560949"/>
    <w:rsid w:val="005611B9"/>
    <w:rsid w:val="00561452"/>
    <w:rsid w:val="00561453"/>
    <w:rsid w:val="00565201"/>
    <w:rsid w:val="00565341"/>
    <w:rsid w:val="005667A9"/>
    <w:rsid w:val="00566FF0"/>
    <w:rsid w:val="00567036"/>
    <w:rsid w:val="00571730"/>
    <w:rsid w:val="005717CF"/>
    <w:rsid w:val="00573233"/>
    <w:rsid w:val="00573623"/>
    <w:rsid w:val="00575678"/>
    <w:rsid w:val="005766E6"/>
    <w:rsid w:val="0057740D"/>
    <w:rsid w:val="00577B14"/>
    <w:rsid w:val="00577E3C"/>
    <w:rsid w:val="00580677"/>
    <w:rsid w:val="00581430"/>
    <w:rsid w:val="00581A59"/>
    <w:rsid w:val="00581D22"/>
    <w:rsid w:val="00582045"/>
    <w:rsid w:val="00582469"/>
    <w:rsid w:val="00583650"/>
    <w:rsid w:val="00584C53"/>
    <w:rsid w:val="005855BE"/>
    <w:rsid w:val="00585B6E"/>
    <w:rsid w:val="00585F57"/>
    <w:rsid w:val="005900C9"/>
    <w:rsid w:val="00590420"/>
    <w:rsid w:val="00590914"/>
    <w:rsid w:val="00590934"/>
    <w:rsid w:val="0059097A"/>
    <w:rsid w:val="00590D1B"/>
    <w:rsid w:val="00590FC0"/>
    <w:rsid w:val="00593707"/>
    <w:rsid w:val="00594E7D"/>
    <w:rsid w:val="00596FFB"/>
    <w:rsid w:val="0059742D"/>
    <w:rsid w:val="00597DB7"/>
    <w:rsid w:val="005A120A"/>
    <w:rsid w:val="005A17F9"/>
    <w:rsid w:val="005A1C39"/>
    <w:rsid w:val="005A3818"/>
    <w:rsid w:val="005A4028"/>
    <w:rsid w:val="005A5B32"/>
    <w:rsid w:val="005A7FAB"/>
    <w:rsid w:val="005B05D0"/>
    <w:rsid w:val="005B0CD5"/>
    <w:rsid w:val="005B1968"/>
    <w:rsid w:val="005B2E6D"/>
    <w:rsid w:val="005B3821"/>
    <w:rsid w:val="005B4680"/>
    <w:rsid w:val="005B53CF"/>
    <w:rsid w:val="005B53FA"/>
    <w:rsid w:val="005B5980"/>
    <w:rsid w:val="005B78D1"/>
    <w:rsid w:val="005C0889"/>
    <w:rsid w:val="005C0951"/>
    <w:rsid w:val="005C1D7B"/>
    <w:rsid w:val="005C2B48"/>
    <w:rsid w:val="005C3D3A"/>
    <w:rsid w:val="005C4442"/>
    <w:rsid w:val="005C5781"/>
    <w:rsid w:val="005C5F1A"/>
    <w:rsid w:val="005C68B0"/>
    <w:rsid w:val="005C6C10"/>
    <w:rsid w:val="005C7B8B"/>
    <w:rsid w:val="005D14D8"/>
    <w:rsid w:val="005D18B0"/>
    <w:rsid w:val="005D28A7"/>
    <w:rsid w:val="005D2B2A"/>
    <w:rsid w:val="005D2F70"/>
    <w:rsid w:val="005D32DE"/>
    <w:rsid w:val="005D333E"/>
    <w:rsid w:val="005D37E8"/>
    <w:rsid w:val="005D4F43"/>
    <w:rsid w:val="005D60FF"/>
    <w:rsid w:val="005D733B"/>
    <w:rsid w:val="005D763C"/>
    <w:rsid w:val="005E03B0"/>
    <w:rsid w:val="005E1523"/>
    <w:rsid w:val="005E155A"/>
    <w:rsid w:val="005E2CBF"/>
    <w:rsid w:val="005E2FB3"/>
    <w:rsid w:val="005E374F"/>
    <w:rsid w:val="005E3E77"/>
    <w:rsid w:val="005E485A"/>
    <w:rsid w:val="005E4AA0"/>
    <w:rsid w:val="005E61F2"/>
    <w:rsid w:val="005E739C"/>
    <w:rsid w:val="005E74C3"/>
    <w:rsid w:val="005F0CF5"/>
    <w:rsid w:val="005F2189"/>
    <w:rsid w:val="005F38C6"/>
    <w:rsid w:val="005F3A3F"/>
    <w:rsid w:val="005F3E9C"/>
    <w:rsid w:val="005F6704"/>
    <w:rsid w:val="005F76E5"/>
    <w:rsid w:val="005F7DB4"/>
    <w:rsid w:val="006010D0"/>
    <w:rsid w:val="006020C1"/>
    <w:rsid w:val="006023EF"/>
    <w:rsid w:val="0060259A"/>
    <w:rsid w:val="00602DAF"/>
    <w:rsid w:val="00602EED"/>
    <w:rsid w:val="00604233"/>
    <w:rsid w:val="0060446E"/>
    <w:rsid w:val="00604873"/>
    <w:rsid w:val="00604A85"/>
    <w:rsid w:val="00604DF0"/>
    <w:rsid w:val="006055F3"/>
    <w:rsid w:val="0060724E"/>
    <w:rsid w:val="006100A5"/>
    <w:rsid w:val="0061038F"/>
    <w:rsid w:val="006116CB"/>
    <w:rsid w:val="00611EA9"/>
    <w:rsid w:val="00614723"/>
    <w:rsid w:val="006154B3"/>
    <w:rsid w:val="00616291"/>
    <w:rsid w:val="006167AC"/>
    <w:rsid w:val="00616A6E"/>
    <w:rsid w:val="006171E9"/>
    <w:rsid w:val="00620075"/>
    <w:rsid w:val="00621910"/>
    <w:rsid w:val="00621925"/>
    <w:rsid w:val="00621FA0"/>
    <w:rsid w:val="006232CA"/>
    <w:rsid w:val="00623666"/>
    <w:rsid w:val="00624529"/>
    <w:rsid w:val="006256C2"/>
    <w:rsid w:val="00627769"/>
    <w:rsid w:val="00627E0D"/>
    <w:rsid w:val="00630A44"/>
    <w:rsid w:val="00631450"/>
    <w:rsid w:val="00631F14"/>
    <w:rsid w:val="0063397D"/>
    <w:rsid w:val="00634E15"/>
    <w:rsid w:val="00634F2F"/>
    <w:rsid w:val="0063563D"/>
    <w:rsid w:val="006362D7"/>
    <w:rsid w:val="006372BF"/>
    <w:rsid w:val="00640682"/>
    <w:rsid w:val="00643398"/>
    <w:rsid w:val="00643861"/>
    <w:rsid w:val="006469B8"/>
    <w:rsid w:val="006475EF"/>
    <w:rsid w:val="00647660"/>
    <w:rsid w:val="00647D0E"/>
    <w:rsid w:val="00651489"/>
    <w:rsid w:val="00651973"/>
    <w:rsid w:val="0065245C"/>
    <w:rsid w:val="00652677"/>
    <w:rsid w:val="00654976"/>
    <w:rsid w:val="00655918"/>
    <w:rsid w:val="00655A43"/>
    <w:rsid w:val="0065624A"/>
    <w:rsid w:val="00656715"/>
    <w:rsid w:val="00656912"/>
    <w:rsid w:val="0065761F"/>
    <w:rsid w:val="00657D69"/>
    <w:rsid w:val="0066005A"/>
    <w:rsid w:val="00660104"/>
    <w:rsid w:val="00660B04"/>
    <w:rsid w:val="00660D2A"/>
    <w:rsid w:val="006617C4"/>
    <w:rsid w:val="00662421"/>
    <w:rsid w:val="00662EB6"/>
    <w:rsid w:val="00662FCA"/>
    <w:rsid w:val="006645E4"/>
    <w:rsid w:val="00664D1B"/>
    <w:rsid w:val="006662F4"/>
    <w:rsid w:val="00666487"/>
    <w:rsid w:val="006707FC"/>
    <w:rsid w:val="006709C4"/>
    <w:rsid w:val="00670D7D"/>
    <w:rsid w:val="00672463"/>
    <w:rsid w:val="006733AD"/>
    <w:rsid w:val="00673451"/>
    <w:rsid w:val="0067589A"/>
    <w:rsid w:val="006759DD"/>
    <w:rsid w:val="006769D2"/>
    <w:rsid w:val="00676A36"/>
    <w:rsid w:val="00680D46"/>
    <w:rsid w:val="0068345B"/>
    <w:rsid w:val="00683D83"/>
    <w:rsid w:val="006850B2"/>
    <w:rsid w:val="0068576C"/>
    <w:rsid w:val="0068729C"/>
    <w:rsid w:val="0068740B"/>
    <w:rsid w:val="00687F07"/>
    <w:rsid w:val="0069106C"/>
    <w:rsid w:val="00693A57"/>
    <w:rsid w:val="00694AAE"/>
    <w:rsid w:val="00695307"/>
    <w:rsid w:val="006956F4"/>
    <w:rsid w:val="00695A8A"/>
    <w:rsid w:val="00695B65"/>
    <w:rsid w:val="00696520"/>
    <w:rsid w:val="0069682F"/>
    <w:rsid w:val="00697029"/>
    <w:rsid w:val="006970E1"/>
    <w:rsid w:val="006A1161"/>
    <w:rsid w:val="006A155D"/>
    <w:rsid w:val="006A2570"/>
    <w:rsid w:val="006A2D53"/>
    <w:rsid w:val="006A751A"/>
    <w:rsid w:val="006A7DB5"/>
    <w:rsid w:val="006B0052"/>
    <w:rsid w:val="006B1009"/>
    <w:rsid w:val="006B1824"/>
    <w:rsid w:val="006B2111"/>
    <w:rsid w:val="006B2A08"/>
    <w:rsid w:val="006B3188"/>
    <w:rsid w:val="006B3211"/>
    <w:rsid w:val="006B33D3"/>
    <w:rsid w:val="006B3B4D"/>
    <w:rsid w:val="006B44DC"/>
    <w:rsid w:val="006B48FF"/>
    <w:rsid w:val="006B4FB6"/>
    <w:rsid w:val="006B52CD"/>
    <w:rsid w:val="006B5E5A"/>
    <w:rsid w:val="006C06A2"/>
    <w:rsid w:val="006C0DA4"/>
    <w:rsid w:val="006C12E9"/>
    <w:rsid w:val="006C175C"/>
    <w:rsid w:val="006C2429"/>
    <w:rsid w:val="006C3929"/>
    <w:rsid w:val="006C6FA0"/>
    <w:rsid w:val="006C71F8"/>
    <w:rsid w:val="006C7598"/>
    <w:rsid w:val="006C7E09"/>
    <w:rsid w:val="006D07D9"/>
    <w:rsid w:val="006D08A8"/>
    <w:rsid w:val="006D0E9E"/>
    <w:rsid w:val="006D218E"/>
    <w:rsid w:val="006D328E"/>
    <w:rsid w:val="006D3970"/>
    <w:rsid w:val="006D405A"/>
    <w:rsid w:val="006D589D"/>
    <w:rsid w:val="006D60C8"/>
    <w:rsid w:val="006E0100"/>
    <w:rsid w:val="006E2BBB"/>
    <w:rsid w:val="006E2CD8"/>
    <w:rsid w:val="006E386B"/>
    <w:rsid w:val="006E4045"/>
    <w:rsid w:val="006E4376"/>
    <w:rsid w:val="006E4435"/>
    <w:rsid w:val="006E4EB9"/>
    <w:rsid w:val="006E67F7"/>
    <w:rsid w:val="006E6F03"/>
    <w:rsid w:val="006E7660"/>
    <w:rsid w:val="006F0204"/>
    <w:rsid w:val="006F03BE"/>
    <w:rsid w:val="006F09C1"/>
    <w:rsid w:val="006F1120"/>
    <w:rsid w:val="006F1B5E"/>
    <w:rsid w:val="006F27BD"/>
    <w:rsid w:val="006F3867"/>
    <w:rsid w:val="006F3EE5"/>
    <w:rsid w:val="006F4783"/>
    <w:rsid w:val="006F4995"/>
    <w:rsid w:val="006F5860"/>
    <w:rsid w:val="006F5D51"/>
    <w:rsid w:val="006F65BB"/>
    <w:rsid w:val="00700534"/>
    <w:rsid w:val="00701184"/>
    <w:rsid w:val="00701BB1"/>
    <w:rsid w:val="0070223A"/>
    <w:rsid w:val="00703682"/>
    <w:rsid w:val="00703887"/>
    <w:rsid w:val="00703DD8"/>
    <w:rsid w:val="00704426"/>
    <w:rsid w:val="007046E6"/>
    <w:rsid w:val="00705635"/>
    <w:rsid w:val="007072BF"/>
    <w:rsid w:val="007117DE"/>
    <w:rsid w:val="0071255B"/>
    <w:rsid w:val="0071284A"/>
    <w:rsid w:val="007129CF"/>
    <w:rsid w:val="0071406B"/>
    <w:rsid w:val="00714458"/>
    <w:rsid w:val="007152E1"/>
    <w:rsid w:val="00717618"/>
    <w:rsid w:val="0072268D"/>
    <w:rsid w:val="00722D11"/>
    <w:rsid w:val="00724B61"/>
    <w:rsid w:val="00727534"/>
    <w:rsid w:val="0073104C"/>
    <w:rsid w:val="00732B34"/>
    <w:rsid w:val="007342CA"/>
    <w:rsid w:val="00734941"/>
    <w:rsid w:val="00734D92"/>
    <w:rsid w:val="00736D5F"/>
    <w:rsid w:val="00737DD3"/>
    <w:rsid w:val="0074063D"/>
    <w:rsid w:val="0074118B"/>
    <w:rsid w:val="007417F4"/>
    <w:rsid w:val="007419FA"/>
    <w:rsid w:val="00743E70"/>
    <w:rsid w:val="00743ED6"/>
    <w:rsid w:val="00744045"/>
    <w:rsid w:val="00745766"/>
    <w:rsid w:val="00746FDA"/>
    <w:rsid w:val="00751851"/>
    <w:rsid w:val="007519BA"/>
    <w:rsid w:val="00751A26"/>
    <w:rsid w:val="00751CC1"/>
    <w:rsid w:val="00753D59"/>
    <w:rsid w:val="00753DB5"/>
    <w:rsid w:val="00753E2B"/>
    <w:rsid w:val="00753E32"/>
    <w:rsid w:val="007542F6"/>
    <w:rsid w:val="007547F2"/>
    <w:rsid w:val="00755165"/>
    <w:rsid w:val="00755795"/>
    <w:rsid w:val="00756173"/>
    <w:rsid w:val="00756509"/>
    <w:rsid w:val="00757E95"/>
    <w:rsid w:val="00761A06"/>
    <w:rsid w:val="007636F0"/>
    <w:rsid w:val="00764FA7"/>
    <w:rsid w:val="007651EB"/>
    <w:rsid w:val="007656CA"/>
    <w:rsid w:val="007657E5"/>
    <w:rsid w:val="00767E90"/>
    <w:rsid w:val="00772265"/>
    <w:rsid w:val="007730E2"/>
    <w:rsid w:val="00773259"/>
    <w:rsid w:val="00774CE0"/>
    <w:rsid w:val="00774FA8"/>
    <w:rsid w:val="00775453"/>
    <w:rsid w:val="007758FA"/>
    <w:rsid w:val="00775DAD"/>
    <w:rsid w:val="00780393"/>
    <w:rsid w:val="00780C16"/>
    <w:rsid w:val="00780F2D"/>
    <w:rsid w:val="00781274"/>
    <w:rsid w:val="007814E1"/>
    <w:rsid w:val="00782238"/>
    <w:rsid w:val="007827D3"/>
    <w:rsid w:val="00782B3F"/>
    <w:rsid w:val="007839A4"/>
    <w:rsid w:val="00784290"/>
    <w:rsid w:val="00784EC7"/>
    <w:rsid w:val="00785E47"/>
    <w:rsid w:val="007863F7"/>
    <w:rsid w:val="00786841"/>
    <w:rsid w:val="00786CB2"/>
    <w:rsid w:val="00786F09"/>
    <w:rsid w:val="00790718"/>
    <w:rsid w:val="00790838"/>
    <w:rsid w:val="00791F9A"/>
    <w:rsid w:val="00793635"/>
    <w:rsid w:val="0079435A"/>
    <w:rsid w:val="0079767C"/>
    <w:rsid w:val="007A0C57"/>
    <w:rsid w:val="007A2A49"/>
    <w:rsid w:val="007A2B3D"/>
    <w:rsid w:val="007A2FFA"/>
    <w:rsid w:val="007A4FEB"/>
    <w:rsid w:val="007A517D"/>
    <w:rsid w:val="007A5201"/>
    <w:rsid w:val="007A60C8"/>
    <w:rsid w:val="007A67AA"/>
    <w:rsid w:val="007A75BB"/>
    <w:rsid w:val="007A7816"/>
    <w:rsid w:val="007A7AD2"/>
    <w:rsid w:val="007B0129"/>
    <w:rsid w:val="007B01F6"/>
    <w:rsid w:val="007B0D0C"/>
    <w:rsid w:val="007B1C24"/>
    <w:rsid w:val="007B1F13"/>
    <w:rsid w:val="007B26A2"/>
    <w:rsid w:val="007B3253"/>
    <w:rsid w:val="007B4562"/>
    <w:rsid w:val="007B4F58"/>
    <w:rsid w:val="007B55CE"/>
    <w:rsid w:val="007B5F2D"/>
    <w:rsid w:val="007B6266"/>
    <w:rsid w:val="007B6809"/>
    <w:rsid w:val="007B7DF4"/>
    <w:rsid w:val="007C028D"/>
    <w:rsid w:val="007C0420"/>
    <w:rsid w:val="007C0C2A"/>
    <w:rsid w:val="007C2009"/>
    <w:rsid w:val="007C2B65"/>
    <w:rsid w:val="007C3FF6"/>
    <w:rsid w:val="007C4E8F"/>
    <w:rsid w:val="007C6543"/>
    <w:rsid w:val="007C7265"/>
    <w:rsid w:val="007D1095"/>
    <w:rsid w:val="007D1346"/>
    <w:rsid w:val="007D16CD"/>
    <w:rsid w:val="007D189B"/>
    <w:rsid w:val="007D19AF"/>
    <w:rsid w:val="007D1B16"/>
    <w:rsid w:val="007D1BE1"/>
    <w:rsid w:val="007D220A"/>
    <w:rsid w:val="007D2F42"/>
    <w:rsid w:val="007D5872"/>
    <w:rsid w:val="007D5E2F"/>
    <w:rsid w:val="007D62D0"/>
    <w:rsid w:val="007D7D3D"/>
    <w:rsid w:val="007D7D67"/>
    <w:rsid w:val="007E05BC"/>
    <w:rsid w:val="007E0E16"/>
    <w:rsid w:val="007E0EAE"/>
    <w:rsid w:val="007E1167"/>
    <w:rsid w:val="007E142C"/>
    <w:rsid w:val="007E1FEA"/>
    <w:rsid w:val="007E31FD"/>
    <w:rsid w:val="007E54FE"/>
    <w:rsid w:val="007E5E6D"/>
    <w:rsid w:val="007E7BD2"/>
    <w:rsid w:val="007E7FDA"/>
    <w:rsid w:val="007F0001"/>
    <w:rsid w:val="007F027F"/>
    <w:rsid w:val="007F1EAD"/>
    <w:rsid w:val="007F20D3"/>
    <w:rsid w:val="007F2A58"/>
    <w:rsid w:val="007F3B7E"/>
    <w:rsid w:val="007F59CA"/>
    <w:rsid w:val="007F6557"/>
    <w:rsid w:val="007F77B4"/>
    <w:rsid w:val="007F7D36"/>
    <w:rsid w:val="00800103"/>
    <w:rsid w:val="00801BD7"/>
    <w:rsid w:val="0080284A"/>
    <w:rsid w:val="0080330D"/>
    <w:rsid w:val="008051BE"/>
    <w:rsid w:val="00805D2C"/>
    <w:rsid w:val="0080666D"/>
    <w:rsid w:val="00806E9C"/>
    <w:rsid w:val="008107BB"/>
    <w:rsid w:val="008123C1"/>
    <w:rsid w:val="00812CF6"/>
    <w:rsid w:val="00812F1E"/>
    <w:rsid w:val="008154EC"/>
    <w:rsid w:val="00817936"/>
    <w:rsid w:val="00817D88"/>
    <w:rsid w:val="0082129B"/>
    <w:rsid w:val="00821359"/>
    <w:rsid w:val="008219D5"/>
    <w:rsid w:val="0082255F"/>
    <w:rsid w:val="0082363F"/>
    <w:rsid w:val="0082403A"/>
    <w:rsid w:val="00824BCC"/>
    <w:rsid w:val="00824F28"/>
    <w:rsid w:val="00825332"/>
    <w:rsid w:val="0082555D"/>
    <w:rsid w:val="00826A97"/>
    <w:rsid w:val="00826C48"/>
    <w:rsid w:val="00827AA3"/>
    <w:rsid w:val="0083046C"/>
    <w:rsid w:val="008307BD"/>
    <w:rsid w:val="00831C6B"/>
    <w:rsid w:val="00832451"/>
    <w:rsid w:val="008328C4"/>
    <w:rsid w:val="00834257"/>
    <w:rsid w:val="0083462A"/>
    <w:rsid w:val="008352A3"/>
    <w:rsid w:val="00837B08"/>
    <w:rsid w:val="00837EB8"/>
    <w:rsid w:val="008409CE"/>
    <w:rsid w:val="00841030"/>
    <w:rsid w:val="0084205A"/>
    <w:rsid w:val="00842B07"/>
    <w:rsid w:val="0084455F"/>
    <w:rsid w:val="00844B93"/>
    <w:rsid w:val="00844E44"/>
    <w:rsid w:val="00845CA1"/>
    <w:rsid w:val="00846144"/>
    <w:rsid w:val="0084698F"/>
    <w:rsid w:val="00847AD1"/>
    <w:rsid w:val="00850BA7"/>
    <w:rsid w:val="00850C90"/>
    <w:rsid w:val="00850E54"/>
    <w:rsid w:val="00852DB2"/>
    <w:rsid w:val="008542F4"/>
    <w:rsid w:val="00861F7A"/>
    <w:rsid w:val="008623CF"/>
    <w:rsid w:val="008627DA"/>
    <w:rsid w:val="00863030"/>
    <w:rsid w:val="00863045"/>
    <w:rsid w:val="008666E9"/>
    <w:rsid w:val="008667B3"/>
    <w:rsid w:val="00867004"/>
    <w:rsid w:val="00867534"/>
    <w:rsid w:val="00867EE2"/>
    <w:rsid w:val="00872198"/>
    <w:rsid w:val="00872AA5"/>
    <w:rsid w:val="00872B3F"/>
    <w:rsid w:val="00874102"/>
    <w:rsid w:val="0087491B"/>
    <w:rsid w:val="00874E03"/>
    <w:rsid w:val="00877FE6"/>
    <w:rsid w:val="00880F93"/>
    <w:rsid w:val="00881417"/>
    <w:rsid w:val="00881A67"/>
    <w:rsid w:val="00882243"/>
    <w:rsid w:val="0088245A"/>
    <w:rsid w:val="00883D60"/>
    <w:rsid w:val="00883DCA"/>
    <w:rsid w:val="008841D9"/>
    <w:rsid w:val="00884EE7"/>
    <w:rsid w:val="0089080C"/>
    <w:rsid w:val="0089108B"/>
    <w:rsid w:val="00891A5B"/>
    <w:rsid w:val="00891D84"/>
    <w:rsid w:val="0089303F"/>
    <w:rsid w:val="008958E7"/>
    <w:rsid w:val="008964B7"/>
    <w:rsid w:val="008A09AC"/>
    <w:rsid w:val="008A13F7"/>
    <w:rsid w:val="008A2B3F"/>
    <w:rsid w:val="008A31F4"/>
    <w:rsid w:val="008A412A"/>
    <w:rsid w:val="008A529D"/>
    <w:rsid w:val="008A5778"/>
    <w:rsid w:val="008A58A4"/>
    <w:rsid w:val="008A6A5F"/>
    <w:rsid w:val="008A6B67"/>
    <w:rsid w:val="008B0E52"/>
    <w:rsid w:val="008B171C"/>
    <w:rsid w:val="008B29B0"/>
    <w:rsid w:val="008B3B5C"/>
    <w:rsid w:val="008B4956"/>
    <w:rsid w:val="008B4A3C"/>
    <w:rsid w:val="008B63A5"/>
    <w:rsid w:val="008B799E"/>
    <w:rsid w:val="008C0235"/>
    <w:rsid w:val="008C0731"/>
    <w:rsid w:val="008C0E6C"/>
    <w:rsid w:val="008C1F36"/>
    <w:rsid w:val="008C3148"/>
    <w:rsid w:val="008C3AC5"/>
    <w:rsid w:val="008C4285"/>
    <w:rsid w:val="008C4839"/>
    <w:rsid w:val="008C4892"/>
    <w:rsid w:val="008C4C3F"/>
    <w:rsid w:val="008C5AE9"/>
    <w:rsid w:val="008C5F26"/>
    <w:rsid w:val="008C6337"/>
    <w:rsid w:val="008C66DF"/>
    <w:rsid w:val="008C6946"/>
    <w:rsid w:val="008D01F9"/>
    <w:rsid w:val="008D0402"/>
    <w:rsid w:val="008D1E99"/>
    <w:rsid w:val="008D282E"/>
    <w:rsid w:val="008D49FE"/>
    <w:rsid w:val="008D4C7E"/>
    <w:rsid w:val="008D5164"/>
    <w:rsid w:val="008D5832"/>
    <w:rsid w:val="008D673C"/>
    <w:rsid w:val="008D6A6E"/>
    <w:rsid w:val="008D7F99"/>
    <w:rsid w:val="008E02EA"/>
    <w:rsid w:val="008E0402"/>
    <w:rsid w:val="008E0AB5"/>
    <w:rsid w:val="008E1750"/>
    <w:rsid w:val="008E302B"/>
    <w:rsid w:val="008E3113"/>
    <w:rsid w:val="008E33EB"/>
    <w:rsid w:val="008E47FF"/>
    <w:rsid w:val="008E532A"/>
    <w:rsid w:val="008E5E88"/>
    <w:rsid w:val="008E6088"/>
    <w:rsid w:val="008E691F"/>
    <w:rsid w:val="008E6A27"/>
    <w:rsid w:val="008E70DA"/>
    <w:rsid w:val="008E7297"/>
    <w:rsid w:val="008E745C"/>
    <w:rsid w:val="008E7659"/>
    <w:rsid w:val="008E7836"/>
    <w:rsid w:val="008E793D"/>
    <w:rsid w:val="008F1A9E"/>
    <w:rsid w:val="008F221C"/>
    <w:rsid w:val="008F3BBC"/>
    <w:rsid w:val="008F4D11"/>
    <w:rsid w:val="008F525C"/>
    <w:rsid w:val="008F53B2"/>
    <w:rsid w:val="008F5743"/>
    <w:rsid w:val="008F5957"/>
    <w:rsid w:val="008F5BA4"/>
    <w:rsid w:val="008F6051"/>
    <w:rsid w:val="008F733C"/>
    <w:rsid w:val="008F7810"/>
    <w:rsid w:val="008F798A"/>
    <w:rsid w:val="00900045"/>
    <w:rsid w:val="0090010C"/>
    <w:rsid w:val="0090163E"/>
    <w:rsid w:val="00901BB2"/>
    <w:rsid w:val="00901D70"/>
    <w:rsid w:val="00902176"/>
    <w:rsid w:val="009026AD"/>
    <w:rsid w:val="009031EF"/>
    <w:rsid w:val="00903217"/>
    <w:rsid w:val="00903EBA"/>
    <w:rsid w:val="00904273"/>
    <w:rsid w:val="00904CF6"/>
    <w:rsid w:val="00906A96"/>
    <w:rsid w:val="00906D1E"/>
    <w:rsid w:val="00907190"/>
    <w:rsid w:val="00907436"/>
    <w:rsid w:val="009108FD"/>
    <w:rsid w:val="00911822"/>
    <w:rsid w:val="00913677"/>
    <w:rsid w:val="00913779"/>
    <w:rsid w:val="00915DB4"/>
    <w:rsid w:val="00915EED"/>
    <w:rsid w:val="00917B72"/>
    <w:rsid w:val="009209B1"/>
    <w:rsid w:val="00920F96"/>
    <w:rsid w:val="00921220"/>
    <w:rsid w:val="00921404"/>
    <w:rsid w:val="00921757"/>
    <w:rsid w:val="009220A8"/>
    <w:rsid w:val="009226D6"/>
    <w:rsid w:val="0092299C"/>
    <w:rsid w:val="00923E31"/>
    <w:rsid w:val="00924BA2"/>
    <w:rsid w:val="00925B3E"/>
    <w:rsid w:val="00925EAE"/>
    <w:rsid w:val="00925F83"/>
    <w:rsid w:val="00926C45"/>
    <w:rsid w:val="00926CCA"/>
    <w:rsid w:val="00927044"/>
    <w:rsid w:val="0092770E"/>
    <w:rsid w:val="0093027F"/>
    <w:rsid w:val="0093088F"/>
    <w:rsid w:val="00931A38"/>
    <w:rsid w:val="00931DEC"/>
    <w:rsid w:val="0093229B"/>
    <w:rsid w:val="0093356A"/>
    <w:rsid w:val="00933777"/>
    <w:rsid w:val="009337E5"/>
    <w:rsid w:val="00933A6F"/>
    <w:rsid w:val="00934EA0"/>
    <w:rsid w:val="00934EE3"/>
    <w:rsid w:val="00935EC0"/>
    <w:rsid w:val="009368F0"/>
    <w:rsid w:val="00936AF5"/>
    <w:rsid w:val="0094032D"/>
    <w:rsid w:val="009408ED"/>
    <w:rsid w:val="00942FDD"/>
    <w:rsid w:val="0094366B"/>
    <w:rsid w:val="00944673"/>
    <w:rsid w:val="00945391"/>
    <w:rsid w:val="00945B6B"/>
    <w:rsid w:val="00945CAC"/>
    <w:rsid w:val="00946258"/>
    <w:rsid w:val="00947391"/>
    <w:rsid w:val="0095007D"/>
    <w:rsid w:val="00951303"/>
    <w:rsid w:val="009514D6"/>
    <w:rsid w:val="009518E4"/>
    <w:rsid w:val="00951B4F"/>
    <w:rsid w:val="00951F5F"/>
    <w:rsid w:val="00952084"/>
    <w:rsid w:val="00953C5B"/>
    <w:rsid w:val="00954718"/>
    <w:rsid w:val="00954DC4"/>
    <w:rsid w:val="00955515"/>
    <w:rsid w:val="009556F5"/>
    <w:rsid w:val="00955BD6"/>
    <w:rsid w:val="00955F91"/>
    <w:rsid w:val="009577D2"/>
    <w:rsid w:val="009606E6"/>
    <w:rsid w:val="00960DF8"/>
    <w:rsid w:val="009634FA"/>
    <w:rsid w:val="0096358A"/>
    <w:rsid w:val="00963FA8"/>
    <w:rsid w:val="009643D4"/>
    <w:rsid w:val="00965E7F"/>
    <w:rsid w:val="00970E26"/>
    <w:rsid w:val="0097112D"/>
    <w:rsid w:val="00972443"/>
    <w:rsid w:val="0097406E"/>
    <w:rsid w:val="00975849"/>
    <w:rsid w:val="00976899"/>
    <w:rsid w:val="0097799D"/>
    <w:rsid w:val="009779FB"/>
    <w:rsid w:val="00980D38"/>
    <w:rsid w:val="00981B55"/>
    <w:rsid w:val="00981C6D"/>
    <w:rsid w:val="0098277E"/>
    <w:rsid w:val="00982946"/>
    <w:rsid w:val="00982CCF"/>
    <w:rsid w:val="009830BE"/>
    <w:rsid w:val="00983268"/>
    <w:rsid w:val="00983DB7"/>
    <w:rsid w:val="00984DB7"/>
    <w:rsid w:val="00986425"/>
    <w:rsid w:val="00987F89"/>
    <w:rsid w:val="00992658"/>
    <w:rsid w:val="009932DB"/>
    <w:rsid w:val="00993885"/>
    <w:rsid w:val="0099463C"/>
    <w:rsid w:val="00994CBE"/>
    <w:rsid w:val="00997B71"/>
    <w:rsid w:val="00997CB8"/>
    <w:rsid w:val="009A05D8"/>
    <w:rsid w:val="009A1D83"/>
    <w:rsid w:val="009A1D95"/>
    <w:rsid w:val="009A299D"/>
    <w:rsid w:val="009A32CC"/>
    <w:rsid w:val="009A3622"/>
    <w:rsid w:val="009A38A6"/>
    <w:rsid w:val="009A3AC8"/>
    <w:rsid w:val="009A46DA"/>
    <w:rsid w:val="009A5CFD"/>
    <w:rsid w:val="009A6D03"/>
    <w:rsid w:val="009A70A1"/>
    <w:rsid w:val="009B080E"/>
    <w:rsid w:val="009B1474"/>
    <w:rsid w:val="009B18FD"/>
    <w:rsid w:val="009B2B82"/>
    <w:rsid w:val="009B2F3C"/>
    <w:rsid w:val="009B34F9"/>
    <w:rsid w:val="009B61D2"/>
    <w:rsid w:val="009B7D55"/>
    <w:rsid w:val="009C0B50"/>
    <w:rsid w:val="009C168E"/>
    <w:rsid w:val="009C2FE2"/>
    <w:rsid w:val="009C32A1"/>
    <w:rsid w:val="009C447E"/>
    <w:rsid w:val="009C4549"/>
    <w:rsid w:val="009C5091"/>
    <w:rsid w:val="009C757B"/>
    <w:rsid w:val="009D0667"/>
    <w:rsid w:val="009D21C9"/>
    <w:rsid w:val="009D452C"/>
    <w:rsid w:val="009D66EC"/>
    <w:rsid w:val="009D7A7C"/>
    <w:rsid w:val="009E0BC9"/>
    <w:rsid w:val="009E1EB2"/>
    <w:rsid w:val="009E2238"/>
    <w:rsid w:val="009E3DCC"/>
    <w:rsid w:val="009E5B9D"/>
    <w:rsid w:val="009E5E39"/>
    <w:rsid w:val="009E6BC3"/>
    <w:rsid w:val="009E6CD6"/>
    <w:rsid w:val="009E6ECE"/>
    <w:rsid w:val="009E6ED8"/>
    <w:rsid w:val="009E7C09"/>
    <w:rsid w:val="009E7F1B"/>
    <w:rsid w:val="009F0A35"/>
    <w:rsid w:val="009F24BC"/>
    <w:rsid w:val="009F260A"/>
    <w:rsid w:val="009F36DA"/>
    <w:rsid w:val="009F3A3B"/>
    <w:rsid w:val="009F4327"/>
    <w:rsid w:val="009F50BA"/>
    <w:rsid w:val="009F5343"/>
    <w:rsid w:val="009F5915"/>
    <w:rsid w:val="009F5CD4"/>
    <w:rsid w:val="009F5E72"/>
    <w:rsid w:val="009F6524"/>
    <w:rsid w:val="009F6F67"/>
    <w:rsid w:val="00A007B3"/>
    <w:rsid w:val="00A010B7"/>
    <w:rsid w:val="00A010D6"/>
    <w:rsid w:val="00A024E0"/>
    <w:rsid w:val="00A03D0B"/>
    <w:rsid w:val="00A049DA"/>
    <w:rsid w:val="00A05E3F"/>
    <w:rsid w:val="00A0741A"/>
    <w:rsid w:val="00A13E92"/>
    <w:rsid w:val="00A14B15"/>
    <w:rsid w:val="00A14BD4"/>
    <w:rsid w:val="00A14EF1"/>
    <w:rsid w:val="00A16D0F"/>
    <w:rsid w:val="00A17C9C"/>
    <w:rsid w:val="00A17FE4"/>
    <w:rsid w:val="00A20636"/>
    <w:rsid w:val="00A208D2"/>
    <w:rsid w:val="00A20FFC"/>
    <w:rsid w:val="00A21167"/>
    <w:rsid w:val="00A2155E"/>
    <w:rsid w:val="00A21A6E"/>
    <w:rsid w:val="00A21DCD"/>
    <w:rsid w:val="00A23269"/>
    <w:rsid w:val="00A245E3"/>
    <w:rsid w:val="00A26277"/>
    <w:rsid w:val="00A262E5"/>
    <w:rsid w:val="00A26459"/>
    <w:rsid w:val="00A26CF7"/>
    <w:rsid w:val="00A27158"/>
    <w:rsid w:val="00A2737A"/>
    <w:rsid w:val="00A27537"/>
    <w:rsid w:val="00A27B28"/>
    <w:rsid w:val="00A3159F"/>
    <w:rsid w:val="00A32046"/>
    <w:rsid w:val="00A33E8C"/>
    <w:rsid w:val="00A343FD"/>
    <w:rsid w:val="00A35593"/>
    <w:rsid w:val="00A3614D"/>
    <w:rsid w:val="00A36D7F"/>
    <w:rsid w:val="00A3743F"/>
    <w:rsid w:val="00A374DB"/>
    <w:rsid w:val="00A41700"/>
    <w:rsid w:val="00A4178F"/>
    <w:rsid w:val="00A44163"/>
    <w:rsid w:val="00A44A98"/>
    <w:rsid w:val="00A47199"/>
    <w:rsid w:val="00A47621"/>
    <w:rsid w:val="00A50380"/>
    <w:rsid w:val="00A51D7D"/>
    <w:rsid w:val="00A526E3"/>
    <w:rsid w:val="00A540FD"/>
    <w:rsid w:val="00A54252"/>
    <w:rsid w:val="00A5447E"/>
    <w:rsid w:val="00A54B61"/>
    <w:rsid w:val="00A554A6"/>
    <w:rsid w:val="00A561F3"/>
    <w:rsid w:val="00A5669A"/>
    <w:rsid w:val="00A56B73"/>
    <w:rsid w:val="00A56E44"/>
    <w:rsid w:val="00A57E93"/>
    <w:rsid w:val="00A60937"/>
    <w:rsid w:val="00A61517"/>
    <w:rsid w:val="00A6176D"/>
    <w:rsid w:val="00A6290E"/>
    <w:rsid w:val="00A62A47"/>
    <w:rsid w:val="00A62BB6"/>
    <w:rsid w:val="00A64C3C"/>
    <w:rsid w:val="00A65550"/>
    <w:rsid w:val="00A65C76"/>
    <w:rsid w:val="00A67AC3"/>
    <w:rsid w:val="00A67FC2"/>
    <w:rsid w:val="00A708CD"/>
    <w:rsid w:val="00A70D79"/>
    <w:rsid w:val="00A71C7A"/>
    <w:rsid w:val="00A72B78"/>
    <w:rsid w:val="00A740FC"/>
    <w:rsid w:val="00A8024C"/>
    <w:rsid w:val="00A8074E"/>
    <w:rsid w:val="00A817BA"/>
    <w:rsid w:val="00A84BDD"/>
    <w:rsid w:val="00A84DC2"/>
    <w:rsid w:val="00A85702"/>
    <w:rsid w:val="00A85956"/>
    <w:rsid w:val="00A87E3A"/>
    <w:rsid w:val="00A90ADB"/>
    <w:rsid w:val="00A91DF6"/>
    <w:rsid w:val="00A9401B"/>
    <w:rsid w:val="00A9458A"/>
    <w:rsid w:val="00A94BF6"/>
    <w:rsid w:val="00A9541A"/>
    <w:rsid w:val="00A95CEC"/>
    <w:rsid w:val="00A95E43"/>
    <w:rsid w:val="00A97097"/>
    <w:rsid w:val="00AA00EB"/>
    <w:rsid w:val="00AA2451"/>
    <w:rsid w:val="00AA3209"/>
    <w:rsid w:val="00AA3914"/>
    <w:rsid w:val="00AA394A"/>
    <w:rsid w:val="00AA395D"/>
    <w:rsid w:val="00AA3DB6"/>
    <w:rsid w:val="00AA59C8"/>
    <w:rsid w:val="00AA59EF"/>
    <w:rsid w:val="00AA5B63"/>
    <w:rsid w:val="00AA71BE"/>
    <w:rsid w:val="00AB02B2"/>
    <w:rsid w:val="00AB045D"/>
    <w:rsid w:val="00AB2443"/>
    <w:rsid w:val="00AB3680"/>
    <w:rsid w:val="00AB3EC1"/>
    <w:rsid w:val="00AB4378"/>
    <w:rsid w:val="00AB58E4"/>
    <w:rsid w:val="00AB60E4"/>
    <w:rsid w:val="00AB63FF"/>
    <w:rsid w:val="00AB6ED4"/>
    <w:rsid w:val="00AB71BB"/>
    <w:rsid w:val="00AC0380"/>
    <w:rsid w:val="00AC09CF"/>
    <w:rsid w:val="00AC0F80"/>
    <w:rsid w:val="00AC2E94"/>
    <w:rsid w:val="00AC361D"/>
    <w:rsid w:val="00AC449C"/>
    <w:rsid w:val="00AC4727"/>
    <w:rsid w:val="00AC49B6"/>
    <w:rsid w:val="00AC589C"/>
    <w:rsid w:val="00AC5C7E"/>
    <w:rsid w:val="00AC6653"/>
    <w:rsid w:val="00AC6F85"/>
    <w:rsid w:val="00AC73F9"/>
    <w:rsid w:val="00AD0FDA"/>
    <w:rsid w:val="00AD1B9A"/>
    <w:rsid w:val="00AD2D97"/>
    <w:rsid w:val="00AD396D"/>
    <w:rsid w:val="00AD4EA3"/>
    <w:rsid w:val="00AD6F8E"/>
    <w:rsid w:val="00AD7E9F"/>
    <w:rsid w:val="00AE0985"/>
    <w:rsid w:val="00AE1E5E"/>
    <w:rsid w:val="00AE2095"/>
    <w:rsid w:val="00AE413C"/>
    <w:rsid w:val="00AE4383"/>
    <w:rsid w:val="00AE50D3"/>
    <w:rsid w:val="00AE709F"/>
    <w:rsid w:val="00AE7E15"/>
    <w:rsid w:val="00AF086E"/>
    <w:rsid w:val="00AF144D"/>
    <w:rsid w:val="00AF1469"/>
    <w:rsid w:val="00AF1B87"/>
    <w:rsid w:val="00AF1DA0"/>
    <w:rsid w:val="00AF1E3A"/>
    <w:rsid w:val="00AF2A77"/>
    <w:rsid w:val="00AF2B78"/>
    <w:rsid w:val="00AF468D"/>
    <w:rsid w:val="00AF7C01"/>
    <w:rsid w:val="00B00917"/>
    <w:rsid w:val="00B00B55"/>
    <w:rsid w:val="00B00EAF"/>
    <w:rsid w:val="00B0231C"/>
    <w:rsid w:val="00B02CA4"/>
    <w:rsid w:val="00B0417A"/>
    <w:rsid w:val="00B04C75"/>
    <w:rsid w:val="00B06FA5"/>
    <w:rsid w:val="00B07A90"/>
    <w:rsid w:val="00B07B33"/>
    <w:rsid w:val="00B07DE7"/>
    <w:rsid w:val="00B107EA"/>
    <w:rsid w:val="00B10A87"/>
    <w:rsid w:val="00B1269B"/>
    <w:rsid w:val="00B1279B"/>
    <w:rsid w:val="00B136FA"/>
    <w:rsid w:val="00B14536"/>
    <w:rsid w:val="00B16F43"/>
    <w:rsid w:val="00B17233"/>
    <w:rsid w:val="00B1725D"/>
    <w:rsid w:val="00B17337"/>
    <w:rsid w:val="00B214E6"/>
    <w:rsid w:val="00B21777"/>
    <w:rsid w:val="00B22A39"/>
    <w:rsid w:val="00B22C30"/>
    <w:rsid w:val="00B24190"/>
    <w:rsid w:val="00B24AC7"/>
    <w:rsid w:val="00B2649D"/>
    <w:rsid w:val="00B31243"/>
    <w:rsid w:val="00B31572"/>
    <w:rsid w:val="00B31C53"/>
    <w:rsid w:val="00B31E2E"/>
    <w:rsid w:val="00B33458"/>
    <w:rsid w:val="00B341FF"/>
    <w:rsid w:val="00B34563"/>
    <w:rsid w:val="00B34959"/>
    <w:rsid w:val="00B34DDE"/>
    <w:rsid w:val="00B35A06"/>
    <w:rsid w:val="00B40E31"/>
    <w:rsid w:val="00B421A9"/>
    <w:rsid w:val="00B42AD6"/>
    <w:rsid w:val="00B44113"/>
    <w:rsid w:val="00B44876"/>
    <w:rsid w:val="00B4518F"/>
    <w:rsid w:val="00B453B9"/>
    <w:rsid w:val="00B465EE"/>
    <w:rsid w:val="00B50675"/>
    <w:rsid w:val="00B50A48"/>
    <w:rsid w:val="00B50B73"/>
    <w:rsid w:val="00B5145A"/>
    <w:rsid w:val="00B5197E"/>
    <w:rsid w:val="00B52448"/>
    <w:rsid w:val="00B527BC"/>
    <w:rsid w:val="00B52B5A"/>
    <w:rsid w:val="00B53205"/>
    <w:rsid w:val="00B536B7"/>
    <w:rsid w:val="00B53713"/>
    <w:rsid w:val="00B54512"/>
    <w:rsid w:val="00B54F2A"/>
    <w:rsid w:val="00B55489"/>
    <w:rsid w:val="00B56FAD"/>
    <w:rsid w:val="00B56FC9"/>
    <w:rsid w:val="00B61CB4"/>
    <w:rsid w:val="00B62EBA"/>
    <w:rsid w:val="00B6346B"/>
    <w:rsid w:val="00B65EB4"/>
    <w:rsid w:val="00B66A67"/>
    <w:rsid w:val="00B707CF"/>
    <w:rsid w:val="00B70C72"/>
    <w:rsid w:val="00B70CC7"/>
    <w:rsid w:val="00B70D6C"/>
    <w:rsid w:val="00B71325"/>
    <w:rsid w:val="00B737DD"/>
    <w:rsid w:val="00B740F0"/>
    <w:rsid w:val="00B7422B"/>
    <w:rsid w:val="00B74F25"/>
    <w:rsid w:val="00B756D6"/>
    <w:rsid w:val="00B757BD"/>
    <w:rsid w:val="00B75B1D"/>
    <w:rsid w:val="00B778BB"/>
    <w:rsid w:val="00B80128"/>
    <w:rsid w:val="00B8170B"/>
    <w:rsid w:val="00B82989"/>
    <w:rsid w:val="00B834A9"/>
    <w:rsid w:val="00B842CE"/>
    <w:rsid w:val="00B84F31"/>
    <w:rsid w:val="00B85B12"/>
    <w:rsid w:val="00B86477"/>
    <w:rsid w:val="00B8689C"/>
    <w:rsid w:val="00B876E2"/>
    <w:rsid w:val="00B878C9"/>
    <w:rsid w:val="00B87E42"/>
    <w:rsid w:val="00B90DC1"/>
    <w:rsid w:val="00B921E8"/>
    <w:rsid w:val="00B92DB2"/>
    <w:rsid w:val="00B93100"/>
    <w:rsid w:val="00B9511A"/>
    <w:rsid w:val="00B952AC"/>
    <w:rsid w:val="00B96270"/>
    <w:rsid w:val="00B96563"/>
    <w:rsid w:val="00B966AC"/>
    <w:rsid w:val="00B966D0"/>
    <w:rsid w:val="00B96C3C"/>
    <w:rsid w:val="00B97757"/>
    <w:rsid w:val="00B978E3"/>
    <w:rsid w:val="00BA07BE"/>
    <w:rsid w:val="00BA0E28"/>
    <w:rsid w:val="00BA1427"/>
    <w:rsid w:val="00BA1498"/>
    <w:rsid w:val="00BA3265"/>
    <w:rsid w:val="00BA3F07"/>
    <w:rsid w:val="00BA5637"/>
    <w:rsid w:val="00BB05B5"/>
    <w:rsid w:val="00BB090D"/>
    <w:rsid w:val="00BB2B7D"/>
    <w:rsid w:val="00BB38DF"/>
    <w:rsid w:val="00BB4044"/>
    <w:rsid w:val="00BB4EFE"/>
    <w:rsid w:val="00BB600D"/>
    <w:rsid w:val="00BB7155"/>
    <w:rsid w:val="00BB7ABD"/>
    <w:rsid w:val="00BC14F3"/>
    <w:rsid w:val="00BC15A7"/>
    <w:rsid w:val="00BC2DB9"/>
    <w:rsid w:val="00BC34AE"/>
    <w:rsid w:val="00BC40E6"/>
    <w:rsid w:val="00BC5222"/>
    <w:rsid w:val="00BC5E5D"/>
    <w:rsid w:val="00BC66BD"/>
    <w:rsid w:val="00BC6D37"/>
    <w:rsid w:val="00BC7D02"/>
    <w:rsid w:val="00BD0430"/>
    <w:rsid w:val="00BD0B78"/>
    <w:rsid w:val="00BD25FE"/>
    <w:rsid w:val="00BD3555"/>
    <w:rsid w:val="00BD452C"/>
    <w:rsid w:val="00BD4D2B"/>
    <w:rsid w:val="00BD5234"/>
    <w:rsid w:val="00BE04EA"/>
    <w:rsid w:val="00BE1E08"/>
    <w:rsid w:val="00BE26AF"/>
    <w:rsid w:val="00BE2DD0"/>
    <w:rsid w:val="00BE389D"/>
    <w:rsid w:val="00BE3D83"/>
    <w:rsid w:val="00BE53B9"/>
    <w:rsid w:val="00BE5445"/>
    <w:rsid w:val="00BE5A7B"/>
    <w:rsid w:val="00BE6C6A"/>
    <w:rsid w:val="00BE752D"/>
    <w:rsid w:val="00BF5216"/>
    <w:rsid w:val="00BF5261"/>
    <w:rsid w:val="00BF6792"/>
    <w:rsid w:val="00BF68A8"/>
    <w:rsid w:val="00BF699E"/>
    <w:rsid w:val="00BF72BF"/>
    <w:rsid w:val="00BF7A6E"/>
    <w:rsid w:val="00C00763"/>
    <w:rsid w:val="00C00B37"/>
    <w:rsid w:val="00C00DE5"/>
    <w:rsid w:val="00C02E06"/>
    <w:rsid w:val="00C04A3A"/>
    <w:rsid w:val="00C04E7C"/>
    <w:rsid w:val="00C055A5"/>
    <w:rsid w:val="00C059FA"/>
    <w:rsid w:val="00C067B9"/>
    <w:rsid w:val="00C0780D"/>
    <w:rsid w:val="00C07966"/>
    <w:rsid w:val="00C10361"/>
    <w:rsid w:val="00C10F4C"/>
    <w:rsid w:val="00C110EE"/>
    <w:rsid w:val="00C11437"/>
    <w:rsid w:val="00C13493"/>
    <w:rsid w:val="00C13C4F"/>
    <w:rsid w:val="00C1428B"/>
    <w:rsid w:val="00C14886"/>
    <w:rsid w:val="00C14C31"/>
    <w:rsid w:val="00C153A8"/>
    <w:rsid w:val="00C16ED6"/>
    <w:rsid w:val="00C20C10"/>
    <w:rsid w:val="00C21459"/>
    <w:rsid w:val="00C24DEB"/>
    <w:rsid w:val="00C25B06"/>
    <w:rsid w:val="00C2617F"/>
    <w:rsid w:val="00C26371"/>
    <w:rsid w:val="00C26DF1"/>
    <w:rsid w:val="00C270C5"/>
    <w:rsid w:val="00C313D1"/>
    <w:rsid w:val="00C314DC"/>
    <w:rsid w:val="00C33115"/>
    <w:rsid w:val="00C3333D"/>
    <w:rsid w:val="00C337FC"/>
    <w:rsid w:val="00C35980"/>
    <w:rsid w:val="00C36655"/>
    <w:rsid w:val="00C366A9"/>
    <w:rsid w:val="00C36F6F"/>
    <w:rsid w:val="00C3744D"/>
    <w:rsid w:val="00C40C7E"/>
    <w:rsid w:val="00C41449"/>
    <w:rsid w:val="00C41F4F"/>
    <w:rsid w:val="00C43E5A"/>
    <w:rsid w:val="00C44EDA"/>
    <w:rsid w:val="00C451B4"/>
    <w:rsid w:val="00C46FA5"/>
    <w:rsid w:val="00C47139"/>
    <w:rsid w:val="00C47ECC"/>
    <w:rsid w:val="00C50409"/>
    <w:rsid w:val="00C50AA7"/>
    <w:rsid w:val="00C5149D"/>
    <w:rsid w:val="00C52256"/>
    <w:rsid w:val="00C5229F"/>
    <w:rsid w:val="00C52CA2"/>
    <w:rsid w:val="00C52E7D"/>
    <w:rsid w:val="00C53355"/>
    <w:rsid w:val="00C533DD"/>
    <w:rsid w:val="00C53568"/>
    <w:rsid w:val="00C547B0"/>
    <w:rsid w:val="00C550E4"/>
    <w:rsid w:val="00C56BEC"/>
    <w:rsid w:val="00C57B0E"/>
    <w:rsid w:val="00C606B5"/>
    <w:rsid w:val="00C60B5A"/>
    <w:rsid w:val="00C6191D"/>
    <w:rsid w:val="00C61ACD"/>
    <w:rsid w:val="00C61F7E"/>
    <w:rsid w:val="00C62DDA"/>
    <w:rsid w:val="00C63DBB"/>
    <w:rsid w:val="00C655DD"/>
    <w:rsid w:val="00C65B83"/>
    <w:rsid w:val="00C66B0F"/>
    <w:rsid w:val="00C67071"/>
    <w:rsid w:val="00C67593"/>
    <w:rsid w:val="00C720BD"/>
    <w:rsid w:val="00C72C7E"/>
    <w:rsid w:val="00C73314"/>
    <w:rsid w:val="00C73627"/>
    <w:rsid w:val="00C74097"/>
    <w:rsid w:val="00C7442D"/>
    <w:rsid w:val="00C74774"/>
    <w:rsid w:val="00C74CC7"/>
    <w:rsid w:val="00C7664A"/>
    <w:rsid w:val="00C77E1B"/>
    <w:rsid w:val="00C80A0F"/>
    <w:rsid w:val="00C8188D"/>
    <w:rsid w:val="00C82F03"/>
    <w:rsid w:val="00C835DD"/>
    <w:rsid w:val="00C8397D"/>
    <w:rsid w:val="00C85D8E"/>
    <w:rsid w:val="00C8789E"/>
    <w:rsid w:val="00C90A2C"/>
    <w:rsid w:val="00C919BA"/>
    <w:rsid w:val="00C9270B"/>
    <w:rsid w:val="00C92E04"/>
    <w:rsid w:val="00C93657"/>
    <w:rsid w:val="00C93B69"/>
    <w:rsid w:val="00C94423"/>
    <w:rsid w:val="00C94A5D"/>
    <w:rsid w:val="00C954D8"/>
    <w:rsid w:val="00CA04E3"/>
    <w:rsid w:val="00CA1D7E"/>
    <w:rsid w:val="00CA3311"/>
    <w:rsid w:val="00CA3EA4"/>
    <w:rsid w:val="00CA40AC"/>
    <w:rsid w:val="00CA54D1"/>
    <w:rsid w:val="00CA76C0"/>
    <w:rsid w:val="00CB1147"/>
    <w:rsid w:val="00CB22D0"/>
    <w:rsid w:val="00CB2BA3"/>
    <w:rsid w:val="00CB3A51"/>
    <w:rsid w:val="00CB3DEE"/>
    <w:rsid w:val="00CB3EA9"/>
    <w:rsid w:val="00CB4CBA"/>
    <w:rsid w:val="00CB6D37"/>
    <w:rsid w:val="00CB770A"/>
    <w:rsid w:val="00CB7940"/>
    <w:rsid w:val="00CC1826"/>
    <w:rsid w:val="00CC5F8D"/>
    <w:rsid w:val="00CC62A1"/>
    <w:rsid w:val="00CC6F7B"/>
    <w:rsid w:val="00CC7FD5"/>
    <w:rsid w:val="00CD029F"/>
    <w:rsid w:val="00CD066B"/>
    <w:rsid w:val="00CD0B92"/>
    <w:rsid w:val="00CD0D62"/>
    <w:rsid w:val="00CD1A3D"/>
    <w:rsid w:val="00CD3853"/>
    <w:rsid w:val="00CD4A64"/>
    <w:rsid w:val="00CD4DFE"/>
    <w:rsid w:val="00CD5C6D"/>
    <w:rsid w:val="00CD616E"/>
    <w:rsid w:val="00CD6332"/>
    <w:rsid w:val="00CD7695"/>
    <w:rsid w:val="00CD7953"/>
    <w:rsid w:val="00CE0D21"/>
    <w:rsid w:val="00CE2350"/>
    <w:rsid w:val="00CE3888"/>
    <w:rsid w:val="00CE3E49"/>
    <w:rsid w:val="00CE5689"/>
    <w:rsid w:val="00CE6C9E"/>
    <w:rsid w:val="00CE7BFB"/>
    <w:rsid w:val="00CF0A53"/>
    <w:rsid w:val="00CF146F"/>
    <w:rsid w:val="00CF1D27"/>
    <w:rsid w:val="00CF3E53"/>
    <w:rsid w:val="00CF492F"/>
    <w:rsid w:val="00CF565E"/>
    <w:rsid w:val="00CF56B2"/>
    <w:rsid w:val="00CF6B9D"/>
    <w:rsid w:val="00CF7F23"/>
    <w:rsid w:val="00D0013D"/>
    <w:rsid w:val="00D003F1"/>
    <w:rsid w:val="00D006DB"/>
    <w:rsid w:val="00D00E41"/>
    <w:rsid w:val="00D00EF6"/>
    <w:rsid w:val="00D0112F"/>
    <w:rsid w:val="00D013B4"/>
    <w:rsid w:val="00D0187A"/>
    <w:rsid w:val="00D01BA4"/>
    <w:rsid w:val="00D02C70"/>
    <w:rsid w:val="00D038B2"/>
    <w:rsid w:val="00D03C69"/>
    <w:rsid w:val="00D041A8"/>
    <w:rsid w:val="00D04D06"/>
    <w:rsid w:val="00D04DE4"/>
    <w:rsid w:val="00D0561F"/>
    <w:rsid w:val="00D0618B"/>
    <w:rsid w:val="00D074EA"/>
    <w:rsid w:val="00D07B5F"/>
    <w:rsid w:val="00D113F3"/>
    <w:rsid w:val="00D1252D"/>
    <w:rsid w:val="00D1306A"/>
    <w:rsid w:val="00D13DFB"/>
    <w:rsid w:val="00D13EA9"/>
    <w:rsid w:val="00D13EE8"/>
    <w:rsid w:val="00D13F02"/>
    <w:rsid w:val="00D14741"/>
    <w:rsid w:val="00D155AC"/>
    <w:rsid w:val="00D16BBE"/>
    <w:rsid w:val="00D17501"/>
    <w:rsid w:val="00D208CA"/>
    <w:rsid w:val="00D20EFC"/>
    <w:rsid w:val="00D2168E"/>
    <w:rsid w:val="00D216DD"/>
    <w:rsid w:val="00D2244F"/>
    <w:rsid w:val="00D231D8"/>
    <w:rsid w:val="00D23322"/>
    <w:rsid w:val="00D23CDF"/>
    <w:rsid w:val="00D240C4"/>
    <w:rsid w:val="00D24D00"/>
    <w:rsid w:val="00D266C2"/>
    <w:rsid w:val="00D266FF"/>
    <w:rsid w:val="00D31559"/>
    <w:rsid w:val="00D327C0"/>
    <w:rsid w:val="00D345D2"/>
    <w:rsid w:val="00D34803"/>
    <w:rsid w:val="00D357D4"/>
    <w:rsid w:val="00D35AE3"/>
    <w:rsid w:val="00D37734"/>
    <w:rsid w:val="00D37982"/>
    <w:rsid w:val="00D40ECC"/>
    <w:rsid w:val="00D41622"/>
    <w:rsid w:val="00D435D4"/>
    <w:rsid w:val="00D43C1B"/>
    <w:rsid w:val="00D43C2C"/>
    <w:rsid w:val="00D43D8D"/>
    <w:rsid w:val="00D44239"/>
    <w:rsid w:val="00D451B1"/>
    <w:rsid w:val="00D46879"/>
    <w:rsid w:val="00D46B46"/>
    <w:rsid w:val="00D46BC8"/>
    <w:rsid w:val="00D50C57"/>
    <w:rsid w:val="00D5120A"/>
    <w:rsid w:val="00D526E2"/>
    <w:rsid w:val="00D534A9"/>
    <w:rsid w:val="00D53E1C"/>
    <w:rsid w:val="00D553B0"/>
    <w:rsid w:val="00D55FDB"/>
    <w:rsid w:val="00D61C8F"/>
    <w:rsid w:val="00D62974"/>
    <w:rsid w:val="00D630F2"/>
    <w:rsid w:val="00D638B7"/>
    <w:rsid w:val="00D644FC"/>
    <w:rsid w:val="00D64917"/>
    <w:rsid w:val="00D64D24"/>
    <w:rsid w:val="00D66F29"/>
    <w:rsid w:val="00D67AF2"/>
    <w:rsid w:val="00D70FB4"/>
    <w:rsid w:val="00D71C1B"/>
    <w:rsid w:val="00D72992"/>
    <w:rsid w:val="00D74D28"/>
    <w:rsid w:val="00D74EB0"/>
    <w:rsid w:val="00D77213"/>
    <w:rsid w:val="00D77855"/>
    <w:rsid w:val="00D77C60"/>
    <w:rsid w:val="00D8175A"/>
    <w:rsid w:val="00D82AB0"/>
    <w:rsid w:val="00D840F5"/>
    <w:rsid w:val="00D84FDC"/>
    <w:rsid w:val="00D85248"/>
    <w:rsid w:val="00D85ED5"/>
    <w:rsid w:val="00D86275"/>
    <w:rsid w:val="00D86792"/>
    <w:rsid w:val="00D86ADD"/>
    <w:rsid w:val="00D87146"/>
    <w:rsid w:val="00D87458"/>
    <w:rsid w:val="00D879B1"/>
    <w:rsid w:val="00D90E80"/>
    <w:rsid w:val="00D91727"/>
    <w:rsid w:val="00D91F9B"/>
    <w:rsid w:val="00D923A5"/>
    <w:rsid w:val="00D92476"/>
    <w:rsid w:val="00D93283"/>
    <w:rsid w:val="00D94C6A"/>
    <w:rsid w:val="00D96DC9"/>
    <w:rsid w:val="00D97AFD"/>
    <w:rsid w:val="00DA0023"/>
    <w:rsid w:val="00DA2A07"/>
    <w:rsid w:val="00DA2A10"/>
    <w:rsid w:val="00DA32A3"/>
    <w:rsid w:val="00DA4AA4"/>
    <w:rsid w:val="00DA5178"/>
    <w:rsid w:val="00DA66F0"/>
    <w:rsid w:val="00DA6B40"/>
    <w:rsid w:val="00DA6F03"/>
    <w:rsid w:val="00DA76FC"/>
    <w:rsid w:val="00DB1C22"/>
    <w:rsid w:val="00DB2117"/>
    <w:rsid w:val="00DB2BC4"/>
    <w:rsid w:val="00DB3512"/>
    <w:rsid w:val="00DB413A"/>
    <w:rsid w:val="00DB43C7"/>
    <w:rsid w:val="00DB4893"/>
    <w:rsid w:val="00DB5778"/>
    <w:rsid w:val="00DB5E9D"/>
    <w:rsid w:val="00DB799E"/>
    <w:rsid w:val="00DC02C5"/>
    <w:rsid w:val="00DC0FC6"/>
    <w:rsid w:val="00DC12FE"/>
    <w:rsid w:val="00DC219E"/>
    <w:rsid w:val="00DC22C6"/>
    <w:rsid w:val="00DC3972"/>
    <w:rsid w:val="00DC39CA"/>
    <w:rsid w:val="00DC5360"/>
    <w:rsid w:val="00DC5B52"/>
    <w:rsid w:val="00DC5F58"/>
    <w:rsid w:val="00DC6154"/>
    <w:rsid w:val="00DC671A"/>
    <w:rsid w:val="00DC684F"/>
    <w:rsid w:val="00DC6A2D"/>
    <w:rsid w:val="00DC7CB7"/>
    <w:rsid w:val="00DD0882"/>
    <w:rsid w:val="00DD1148"/>
    <w:rsid w:val="00DD2582"/>
    <w:rsid w:val="00DD2D28"/>
    <w:rsid w:val="00DD4DF3"/>
    <w:rsid w:val="00DD53A3"/>
    <w:rsid w:val="00DD5F10"/>
    <w:rsid w:val="00DD73C3"/>
    <w:rsid w:val="00DD7957"/>
    <w:rsid w:val="00DE0480"/>
    <w:rsid w:val="00DE0698"/>
    <w:rsid w:val="00DE0D52"/>
    <w:rsid w:val="00DE0E46"/>
    <w:rsid w:val="00DE157D"/>
    <w:rsid w:val="00DE1E29"/>
    <w:rsid w:val="00DE2BCD"/>
    <w:rsid w:val="00DE35E6"/>
    <w:rsid w:val="00DF071C"/>
    <w:rsid w:val="00DF1097"/>
    <w:rsid w:val="00DF4330"/>
    <w:rsid w:val="00DF4931"/>
    <w:rsid w:val="00DF4B32"/>
    <w:rsid w:val="00DF6D99"/>
    <w:rsid w:val="00E00271"/>
    <w:rsid w:val="00E009C8"/>
    <w:rsid w:val="00E009DF"/>
    <w:rsid w:val="00E016F8"/>
    <w:rsid w:val="00E026F1"/>
    <w:rsid w:val="00E02E00"/>
    <w:rsid w:val="00E0412B"/>
    <w:rsid w:val="00E0519B"/>
    <w:rsid w:val="00E0626D"/>
    <w:rsid w:val="00E07276"/>
    <w:rsid w:val="00E07436"/>
    <w:rsid w:val="00E07BC4"/>
    <w:rsid w:val="00E10E72"/>
    <w:rsid w:val="00E110D5"/>
    <w:rsid w:val="00E11E0F"/>
    <w:rsid w:val="00E1393D"/>
    <w:rsid w:val="00E14144"/>
    <w:rsid w:val="00E150F2"/>
    <w:rsid w:val="00E20122"/>
    <w:rsid w:val="00E20830"/>
    <w:rsid w:val="00E211EC"/>
    <w:rsid w:val="00E21571"/>
    <w:rsid w:val="00E21C22"/>
    <w:rsid w:val="00E237A4"/>
    <w:rsid w:val="00E24986"/>
    <w:rsid w:val="00E24E04"/>
    <w:rsid w:val="00E256C7"/>
    <w:rsid w:val="00E259B2"/>
    <w:rsid w:val="00E25A44"/>
    <w:rsid w:val="00E273BA"/>
    <w:rsid w:val="00E27544"/>
    <w:rsid w:val="00E3079C"/>
    <w:rsid w:val="00E30BA3"/>
    <w:rsid w:val="00E3215E"/>
    <w:rsid w:val="00E3352C"/>
    <w:rsid w:val="00E33F55"/>
    <w:rsid w:val="00E34960"/>
    <w:rsid w:val="00E356D8"/>
    <w:rsid w:val="00E36032"/>
    <w:rsid w:val="00E3605A"/>
    <w:rsid w:val="00E36547"/>
    <w:rsid w:val="00E36783"/>
    <w:rsid w:val="00E36C89"/>
    <w:rsid w:val="00E36F58"/>
    <w:rsid w:val="00E3716F"/>
    <w:rsid w:val="00E37FE0"/>
    <w:rsid w:val="00E40020"/>
    <w:rsid w:val="00E400E7"/>
    <w:rsid w:val="00E435C4"/>
    <w:rsid w:val="00E43966"/>
    <w:rsid w:val="00E43AA9"/>
    <w:rsid w:val="00E44546"/>
    <w:rsid w:val="00E44EDD"/>
    <w:rsid w:val="00E45552"/>
    <w:rsid w:val="00E461B4"/>
    <w:rsid w:val="00E47AE5"/>
    <w:rsid w:val="00E50548"/>
    <w:rsid w:val="00E50FF3"/>
    <w:rsid w:val="00E517F4"/>
    <w:rsid w:val="00E543DF"/>
    <w:rsid w:val="00E56790"/>
    <w:rsid w:val="00E567D1"/>
    <w:rsid w:val="00E56BC4"/>
    <w:rsid w:val="00E60CA1"/>
    <w:rsid w:val="00E618F3"/>
    <w:rsid w:val="00E62F23"/>
    <w:rsid w:val="00E64F92"/>
    <w:rsid w:val="00E6656B"/>
    <w:rsid w:val="00E6659F"/>
    <w:rsid w:val="00E67710"/>
    <w:rsid w:val="00E67A25"/>
    <w:rsid w:val="00E67F0B"/>
    <w:rsid w:val="00E70503"/>
    <w:rsid w:val="00E710B4"/>
    <w:rsid w:val="00E71103"/>
    <w:rsid w:val="00E7197A"/>
    <w:rsid w:val="00E72071"/>
    <w:rsid w:val="00E72A71"/>
    <w:rsid w:val="00E74148"/>
    <w:rsid w:val="00E7485F"/>
    <w:rsid w:val="00E75C25"/>
    <w:rsid w:val="00E76EE7"/>
    <w:rsid w:val="00E76F55"/>
    <w:rsid w:val="00E80C13"/>
    <w:rsid w:val="00E813D7"/>
    <w:rsid w:val="00E814F4"/>
    <w:rsid w:val="00E81E2C"/>
    <w:rsid w:val="00E829DB"/>
    <w:rsid w:val="00E83535"/>
    <w:rsid w:val="00E835B2"/>
    <w:rsid w:val="00E83A4F"/>
    <w:rsid w:val="00E849FA"/>
    <w:rsid w:val="00E8514C"/>
    <w:rsid w:val="00E859E9"/>
    <w:rsid w:val="00E86046"/>
    <w:rsid w:val="00E860ED"/>
    <w:rsid w:val="00E8640A"/>
    <w:rsid w:val="00E86A60"/>
    <w:rsid w:val="00E905AC"/>
    <w:rsid w:val="00E916DF"/>
    <w:rsid w:val="00E91DA6"/>
    <w:rsid w:val="00E92379"/>
    <w:rsid w:val="00E94A7F"/>
    <w:rsid w:val="00E94AD4"/>
    <w:rsid w:val="00E953A1"/>
    <w:rsid w:val="00E953D8"/>
    <w:rsid w:val="00E95CA8"/>
    <w:rsid w:val="00E95E02"/>
    <w:rsid w:val="00EA0160"/>
    <w:rsid w:val="00EA12AF"/>
    <w:rsid w:val="00EA12E9"/>
    <w:rsid w:val="00EA1D02"/>
    <w:rsid w:val="00EA1E80"/>
    <w:rsid w:val="00EA34BF"/>
    <w:rsid w:val="00EA3D20"/>
    <w:rsid w:val="00EA42A3"/>
    <w:rsid w:val="00EA57C9"/>
    <w:rsid w:val="00EA5E57"/>
    <w:rsid w:val="00EA6273"/>
    <w:rsid w:val="00EA6455"/>
    <w:rsid w:val="00EA6722"/>
    <w:rsid w:val="00EA6F6A"/>
    <w:rsid w:val="00EA7490"/>
    <w:rsid w:val="00EB1C37"/>
    <w:rsid w:val="00EB2578"/>
    <w:rsid w:val="00EB42A9"/>
    <w:rsid w:val="00EB62F6"/>
    <w:rsid w:val="00EB7980"/>
    <w:rsid w:val="00EB7F77"/>
    <w:rsid w:val="00EC228D"/>
    <w:rsid w:val="00EC2724"/>
    <w:rsid w:val="00EC3355"/>
    <w:rsid w:val="00EC43F4"/>
    <w:rsid w:val="00EC76F4"/>
    <w:rsid w:val="00ED079C"/>
    <w:rsid w:val="00ED0B97"/>
    <w:rsid w:val="00ED0D4D"/>
    <w:rsid w:val="00ED2974"/>
    <w:rsid w:val="00ED2E92"/>
    <w:rsid w:val="00ED4243"/>
    <w:rsid w:val="00ED4429"/>
    <w:rsid w:val="00ED446D"/>
    <w:rsid w:val="00ED50A8"/>
    <w:rsid w:val="00ED53A7"/>
    <w:rsid w:val="00ED6832"/>
    <w:rsid w:val="00ED687E"/>
    <w:rsid w:val="00ED68B8"/>
    <w:rsid w:val="00ED6B4C"/>
    <w:rsid w:val="00ED74F0"/>
    <w:rsid w:val="00ED75D2"/>
    <w:rsid w:val="00EE0E13"/>
    <w:rsid w:val="00EE17C0"/>
    <w:rsid w:val="00EE2133"/>
    <w:rsid w:val="00EE235D"/>
    <w:rsid w:val="00EE3927"/>
    <w:rsid w:val="00EE39BC"/>
    <w:rsid w:val="00EE3FF8"/>
    <w:rsid w:val="00EE54B8"/>
    <w:rsid w:val="00EE575A"/>
    <w:rsid w:val="00EE697A"/>
    <w:rsid w:val="00EE75CF"/>
    <w:rsid w:val="00EF065F"/>
    <w:rsid w:val="00EF090E"/>
    <w:rsid w:val="00EF09F3"/>
    <w:rsid w:val="00EF139B"/>
    <w:rsid w:val="00EF2A47"/>
    <w:rsid w:val="00EF494B"/>
    <w:rsid w:val="00EF4C6E"/>
    <w:rsid w:val="00EF4D73"/>
    <w:rsid w:val="00EF6981"/>
    <w:rsid w:val="00EF6E2B"/>
    <w:rsid w:val="00F007E3"/>
    <w:rsid w:val="00F00D60"/>
    <w:rsid w:val="00F012CD"/>
    <w:rsid w:val="00F017BE"/>
    <w:rsid w:val="00F01F60"/>
    <w:rsid w:val="00F03315"/>
    <w:rsid w:val="00F03E7D"/>
    <w:rsid w:val="00F03E87"/>
    <w:rsid w:val="00F043D5"/>
    <w:rsid w:val="00F04BB3"/>
    <w:rsid w:val="00F05045"/>
    <w:rsid w:val="00F053DE"/>
    <w:rsid w:val="00F0636F"/>
    <w:rsid w:val="00F07ECF"/>
    <w:rsid w:val="00F07FAB"/>
    <w:rsid w:val="00F11FB8"/>
    <w:rsid w:val="00F12AE8"/>
    <w:rsid w:val="00F13312"/>
    <w:rsid w:val="00F157AB"/>
    <w:rsid w:val="00F157FC"/>
    <w:rsid w:val="00F15E50"/>
    <w:rsid w:val="00F15F79"/>
    <w:rsid w:val="00F16A3C"/>
    <w:rsid w:val="00F178F3"/>
    <w:rsid w:val="00F17958"/>
    <w:rsid w:val="00F20071"/>
    <w:rsid w:val="00F207DA"/>
    <w:rsid w:val="00F20997"/>
    <w:rsid w:val="00F2293A"/>
    <w:rsid w:val="00F22E2D"/>
    <w:rsid w:val="00F23016"/>
    <w:rsid w:val="00F23D1E"/>
    <w:rsid w:val="00F2490D"/>
    <w:rsid w:val="00F24A71"/>
    <w:rsid w:val="00F24E79"/>
    <w:rsid w:val="00F251BA"/>
    <w:rsid w:val="00F278BE"/>
    <w:rsid w:val="00F30AFC"/>
    <w:rsid w:val="00F30F1C"/>
    <w:rsid w:val="00F310E4"/>
    <w:rsid w:val="00F32A49"/>
    <w:rsid w:val="00F34F63"/>
    <w:rsid w:val="00F37025"/>
    <w:rsid w:val="00F40223"/>
    <w:rsid w:val="00F404D0"/>
    <w:rsid w:val="00F407B9"/>
    <w:rsid w:val="00F40880"/>
    <w:rsid w:val="00F4097B"/>
    <w:rsid w:val="00F42B74"/>
    <w:rsid w:val="00F438D5"/>
    <w:rsid w:val="00F44B34"/>
    <w:rsid w:val="00F46D77"/>
    <w:rsid w:val="00F470A5"/>
    <w:rsid w:val="00F474DF"/>
    <w:rsid w:val="00F478E9"/>
    <w:rsid w:val="00F50961"/>
    <w:rsid w:val="00F5171E"/>
    <w:rsid w:val="00F51797"/>
    <w:rsid w:val="00F51EF8"/>
    <w:rsid w:val="00F5219B"/>
    <w:rsid w:val="00F527A4"/>
    <w:rsid w:val="00F52B25"/>
    <w:rsid w:val="00F53333"/>
    <w:rsid w:val="00F53765"/>
    <w:rsid w:val="00F53DCB"/>
    <w:rsid w:val="00F54760"/>
    <w:rsid w:val="00F547D8"/>
    <w:rsid w:val="00F54DCF"/>
    <w:rsid w:val="00F55BD7"/>
    <w:rsid w:val="00F563AF"/>
    <w:rsid w:val="00F57E86"/>
    <w:rsid w:val="00F60DFD"/>
    <w:rsid w:val="00F60E7D"/>
    <w:rsid w:val="00F60EB6"/>
    <w:rsid w:val="00F610E6"/>
    <w:rsid w:val="00F6177C"/>
    <w:rsid w:val="00F617CD"/>
    <w:rsid w:val="00F62000"/>
    <w:rsid w:val="00F622B1"/>
    <w:rsid w:val="00F63240"/>
    <w:rsid w:val="00F634DA"/>
    <w:rsid w:val="00F637BD"/>
    <w:rsid w:val="00F63BB9"/>
    <w:rsid w:val="00F6461F"/>
    <w:rsid w:val="00F64AC4"/>
    <w:rsid w:val="00F64BAD"/>
    <w:rsid w:val="00F65BA3"/>
    <w:rsid w:val="00F668F1"/>
    <w:rsid w:val="00F67508"/>
    <w:rsid w:val="00F67CEF"/>
    <w:rsid w:val="00F67D19"/>
    <w:rsid w:val="00F7021D"/>
    <w:rsid w:val="00F70281"/>
    <w:rsid w:val="00F70292"/>
    <w:rsid w:val="00F708EE"/>
    <w:rsid w:val="00F71C9F"/>
    <w:rsid w:val="00F7289C"/>
    <w:rsid w:val="00F74D0A"/>
    <w:rsid w:val="00F756D5"/>
    <w:rsid w:val="00F7653A"/>
    <w:rsid w:val="00F76A10"/>
    <w:rsid w:val="00F77444"/>
    <w:rsid w:val="00F82916"/>
    <w:rsid w:val="00F82E1A"/>
    <w:rsid w:val="00F835E9"/>
    <w:rsid w:val="00F848B2"/>
    <w:rsid w:val="00F85356"/>
    <w:rsid w:val="00F8669F"/>
    <w:rsid w:val="00F90999"/>
    <w:rsid w:val="00F9219F"/>
    <w:rsid w:val="00F93B41"/>
    <w:rsid w:val="00F93D59"/>
    <w:rsid w:val="00F94160"/>
    <w:rsid w:val="00F95E73"/>
    <w:rsid w:val="00F962F1"/>
    <w:rsid w:val="00F96E8B"/>
    <w:rsid w:val="00F97907"/>
    <w:rsid w:val="00FA010F"/>
    <w:rsid w:val="00FA1078"/>
    <w:rsid w:val="00FA228E"/>
    <w:rsid w:val="00FA25E5"/>
    <w:rsid w:val="00FA2D5E"/>
    <w:rsid w:val="00FA3742"/>
    <w:rsid w:val="00FA53D5"/>
    <w:rsid w:val="00FA5586"/>
    <w:rsid w:val="00FA5DDE"/>
    <w:rsid w:val="00FA7558"/>
    <w:rsid w:val="00FB046A"/>
    <w:rsid w:val="00FB0948"/>
    <w:rsid w:val="00FB128D"/>
    <w:rsid w:val="00FB1521"/>
    <w:rsid w:val="00FB1AC2"/>
    <w:rsid w:val="00FB244D"/>
    <w:rsid w:val="00FB303B"/>
    <w:rsid w:val="00FB3FD3"/>
    <w:rsid w:val="00FB45CD"/>
    <w:rsid w:val="00FB4F5C"/>
    <w:rsid w:val="00FB5681"/>
    <w:rsid w:val="00FB6402"/>
    <w:rsid w:val="00FB6E7A"/>
    <w:rsid w:val="00FB75A8"/>
    <w:rsid w:val="00FC0A96"/>
    <w:rsid w:val="00FC1E5E"/>
    <w:rsid w:val="00FC2384"/>
    <w:rsid w:val="00FC240D"/>
    <w:rsid w:val="00FC2653"/>
    <w:rsid w:val="00FC3F7D"/>
    <w:rsid w:val="00FC42DB"/>
    <w:rsid w:val="00FC4628"/>
    <w:rsid w:val="00FC4BBA"/>
    <w:rsid w:val="00FC511D"/>
    <w:rsid w:val="00FC573B"/>
    <w:rsid w:val="00FC5781"/>
    <w:rsid w:val="00FC6976"/>
    <w:rsid w:val="00FD0688"/>
    <w:rsid w:val="00FD091C"/>
    <w:rsid w:val="00FD2015"/>
    <w:rsid w:val="00FD2745"/>
    <w:rsid w:val="00FD2804"/>
    <w:rsid w:val="00FD2D97"/>
    <w:rsid w:val="00FD369A"/>
    <w:rsid w:val="00FD3AFE"/>
    <w:rsid w:val="00FD5257"/>
    <w:rsid w:val="00FD57CC"/>
    <w:rsid w:val="00FD7DCE"/>
    <w:rsid w:val="00FE0B4B"/>
    <w:rsid w:val="00FE2555"/>
    <w:rsid w:val="00FE3017"/>
    <w:rsid w:val="00FE33B5"/>
    <w:rsid w:val="00FE5681"/>
    <w:rsid w:val="00FE5C70"/>
    <w:rsid w:val="00FE60EF"/>
    <w:rsid w:val="00FE67C2"/>
    <w:rsid w:val="00FE6AD5"/>
    <w:rsid w:val="00FF0806"/>
    <w:rsid w:val="00FF19E9"/>
    <w:rsid w:val="00FF1F27"/>
    <w:rsid w:val="00FF2888"/>
    <w:rsid w:val="00FF3F40"/>
    <w:rsid w:val="00FF529A"/>
    <w:rsid w:val="00FF6743"/>
    <w:rsid w:val="00FF7C25"/>
    <w:rsid w:val="00FF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15C57"/>
  <w15:chartTrackingRefBased/>
  <w15:docId w15:val="{DBF012C2-BD83-4437-A1F0-46983346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2CA"/>
    <w:pPr>
      <w:tabs>
        <w:tab w:val="center" w:pos="4252"/>
        <w:tab w:val="right" w:pos="8504"/>
      </w:tabs>
      <w:snapToGrid w:val="0"/>
    </w:pPr>
  </w:style>
  <w:style w:type="character" w:customStyle="1" w:styleId="a4">
    <w:name w:val="ヘッダー (文字)"/>
    <w:basedOn w:val="a0"/>
    <w:link w:val="a3"/>
    <w:uiPriority w:val="99"/>
    <w:rsid w:val="007342CA"/>
  </w:style>
  <w:style w:type="paragraph" w:styleId="a5">
    <w:name w:val="footer"/>
    <w:basedOn w:val="a"/>
    <w:link w:val="a6"/>
    <w:uiPriority w:val="99"/>
    <w:unhideWhenUsed/>
    <w:rsid w:val="007342CA"/>
    <w:pPr>
      <w:tabs>
        <w:tab w:val="center" w:pos="4252"/>
        <w:tab w:val="right" w:pos="8504"/>
      </w:tabs>
      <w:snapToGrid w:val="0"/>
    </w:pPr>
  </w:style>
  <w:style w:type="character" w:customStyle="1" w:styleId="a6">
    <w:name w:val="フッター (文字)"/>
    <w:basedOn w:val="a0"/>
    <w:link w:val="a5"/>
    <w:uiPriority w:val="99"/>
    <w:rsid w:val="007342CA"/>
  </w:style>
  <w:style w:type="character" w:styleId="a7">
    <w:name w:val="Hyperlink"/>
    <w:basedOn w:val="a0"/>
    <w:uiPriority w:val="99"/>
    <w:unhideWhenUsed/>
    <w:rsid w:val="00426875"/>
    <w:rPr>
      <w:color w:val="0563C1" w:themeColor="hyperlink"/>
      <w:u w:val="single"/>
    </w:rPr>
  </w:style>
  <w:style w:type="paragraph" w:styleId="a8">
    <w:name w:val="Closing"/>
    <w:basedOn w:val="a"/>
    <w:link w:val="a9"/>
    <w:uiPriority w:val="99"/>
    <w:unhideWhenUsed/>
    <w:rsid w:val="003E35AC"/>
    <w:pPr>
      <w:jc w:val="right"/>
    </w:pPr>
  </w:style>
  <w:style w:type="character" w:customStyle="1" w:styleId="a9">
    <w:name w:val="結語 (文字)"/>
    <w:basedOn w:val="a0"/>
    <w:link w:val="a8"/>
    <w:uiPriority w:val="99"/>
    <w:rsid w:val="003E35AC"/>
  </w:style>
  <w:style w:type="character" w:styleId="aa">
    <w:name w:val="annotation reference"/>
    <w:basedOn w:val="a0"/>
    <w:uiPriority w:val="99"/>
    <w:semiHidden/>
    <w:unhideWhenUsed/>
    <w:rsid w:val="00284151"/>
    <w:rPr>
      <w:sz w:val="18"/>
      <w:szCs w:val="18"/>
    </w:rPr>
  </w:style>
  <w:style w:type="paragraph" w:styleId="ab">
    <w:name w:val="annotation text"/>
    <w:basedOn w:val="a"/>
    <w:link w:val="ac"/>
    <w:uiPriority w:val="99"/>
    <w:unhideWhenUsed/>
    <w:rsid w:val="00284151"/>
    <w:pPr>
      <w:jc w:val="left"/>
    </w:pPr>
  </w:style>
  <w:style w:type="character" w:customStyle="1" w:styleId="ac">
    <w:name w:val="コメント文字列 (文字)"/>
    <w:basedOn w:val="a0"/>
    <w:link w:val="ab"/>
    <w:uiPriority w:val="99"/>
    <w:rsid w:val="00284151"/>
  </w:style>
  <w:style w:type="paragraph" w:styleId="ad">
    <w:name w:val="annotation subject"/>
    <w:basedOn w:val="ab"/>
    <w:next w:val="ab"/>
    <w:link w:val="ae"/>
    <w:uiPriority w:val="99"/>
    <w:semiHidden/>
    <w:unhideWhenUsed/>
    <w:rsid w:val="00284151"/>
    <w:rPr>
      <w:b/>
      <w:bCs/>
    </w:rPr>
  </w:style>
  <w:style w:type="character" w:customStyle="1" w:styleId="ae">
    <w:name w:val="コメント内容 (文字)"/>
    <w:basedOn w:val="ac"/>
    <w:link w:val="ad"/>
    <w:uiPriority w:val="99"/>
    <w:semiHidden/>
    <w:rsid w:val="00284151"/>
    <w:rPr>
      <w:b/>
      <w:bCs/>
    </w:rPr>
  </w:style>
  <w:style w:type="paragraph" w:styleId="af">
    <w:name w:val="Balloon Text"/>
    <w:basedOn w:val="a"/>
    <w:link w:val="af0"/>
    <w:uiPriority w:val="99"/>
    <w:semiHidden/>
    <w:unhideWhenUsed/>
    <w:rsid w:val="0028415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84151"/>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775DAD"/>
    <w:rPr>
      <w:color w:val="808080"/>
      <w:shd w:val="clear" w:color="auto" w:fill="E6E6E6"/>
    </w:rPr>
  </w:style>
  <w:style w:type="paragraph" w:styleId="af1">
    <w:name w:val="Revision"/>
    <w:hidden/>
    <w:uiPriority w:val="99"/>
    <w:semiHidden/>
    <w:rsid w:val="00E21C22"/>
  </w:style>
  <w:style w:type="paragraph" w:customStyle="1" w:styleId="af2">
    <w:name w:val="ランワード"/>
    <w:rsid w:val="00A60937"/>
    <w:pPr>
      <w:widowControl w:val="0"/>
      <w:autoSpaceDE w:val="0"/>
      <w:autoSpaceDN w:val="0"/>
      <w:adjustRightInd w:val="0"/>
      <w:spacing w:line="481" w:lineRule="atLeast"/>
    </w:pPr>
    <w:rPr>
      <w:rFonts w:ascii="Century" w:eastAsia="ＭＳ 明朝" w:hAnsi="Century" w:cs="Times New Roman"/>
      <w:spacing w:val="1"/>
      <w:kern w:val="0"/>
      <w:szCs w:val="21"/>
    </w:rPr>
  </w:style>
  <w:style w:type="table" w:styleId="af3">
    <w:name w:val="Table Grid"/>
    <w:basedOn w:val="a1"/>
    <w:uiPriority w:val="59"/>
    <w:rsid w:val="00A6093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表 (赤)  81"/>
    <w:basedOn w:val="a"/>
    <w:uiPriority w:val="34"/>
    <w:qFormat/>
    <w:rsid w:val="00A60937"/>
    <w:pPr>
      <w:ind w:leftChars="400" w:left="960"/>
    </w:pPr>
    <w:rPr>
      <w:rFonts w:ascii="Century" w:eastAsia="ＭＳ 明朝" w:hAnsi="Century" w:cs="Times New Roman"/>
      <w:kern w:val="0"/>
      <w:szCs w:val="21"/>
    </w:rPr>
  </w:style>
  <w:style w:type="character" w:styleId="af4">
    <w:name w:val="Unresolved Mention"/>
    <w:basedOn w:val="a0"/>
    <w:uiPriority w:val="99"/>
    <w:semiHidden/>
    <w:unhideWhenUsed/>
    <w:rsid w:val="00366D64"/>
    <w:rPr>
      <w:color w:val="605E5C"/>
      <w:shd w:val="clear" w:color="auto" w:fill="E1DFDD"/>
    </w:rPr>
  </w:style>
  <w:style w:type="character" w:styleId="af5">
    <w:name w:val="FollowedHyperlink"/>
    <w:basedOn w:val="a0"/>
    <w:uiPriority w:val="99"/>
    <w:semiHidden/>
    <w:unhideWhenUsed/>
    <w:rsid w:val="005717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1010</TotalTime>
  <Pages>4</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宮原 俊之</cp:lastModifiedBy>
  <cp:revision>7</cp:revision>
  <cp:lastPrinted>2022-09-16T05:58:00Z</cp:lastPrinted>
  <dcterms:created xsi:type="dcterms:W3CDTF">2026-03-08T04:12:00Z</dcterms:created>
  <dcterms:modified xsi:type="dcterms:W3CDTF">2026-03-08T21:36:00Z</dcterms:modified>
</cp:coreProperties>
</file>